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CF" w:rsidRDefault="005C3F79" w:rsidP="00EF5318">
      <w:pPr>
        <w:pStyle w:val="1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-1038225</wp:posOffset>
            </wp:positionH>
            <wp:positionV relativeFrom="paragraph">
              <wp:posOffset>-1419225</wp:posOffset>
            </wp:positionV>
            <wp:extent cx="1832610" cy="1203960"/>
            <wp:effectExtent l="19050" t="0" r="0" b="0"/>
            <wp:wrapSquare wrapText="bothSides"/>
            <wp:docPr id="7" name="Рисунок 1" descr="C:\Users\Мила\Desktop\logot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ла\Desktop\logotip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318" w:rsidRPr="007A2472" w:rsidRDefault="00EF5318" w:rsidP="00EF531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Конспект </w:t>
      </w:r>
      <w:r w:rsidRPr="007A2472">
        <w:rPr>
          <w:rFonts w:ascii="Times New Roman" w:hAnsi="Times New Roman"/>
          <w:b/>
          <w:sz w:val="28"/>
          <w:szCs w:val="28"/>
        </w:rPr>
        <w:t xml:space="preserve">виртуальной экскурсии </w:t>
      </w:r>
    </w:p>
    <w:p w:rsidR="00EF5318" w:rsidRDefault="00EF5318" w:rsidP="00EF531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A247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Литературные места Соединённого Королевства Великобритании и Северной Ирландии</w:t>
      </w:r>
      <w:r w:rsidRPr="007A2472">
        <w:rPr>
          <w:rFonts w:ascii="Times New Roman" w:hAnsi="Times New Roman"/>
          <w:b/>
          <w:sz w:val="28"/>
          <w:szCs w:val="28"/>
        </w:rPr>
        <w:t>»</w:t>
      </w:r>
    </w:p>
    <w:p w:rsidR="00EF5318" w:rsidRPr="00E82BFC" w:rsidRDefault="00EF5318" w:rsidP="00EF5318">
      <w:pPr>
        <w:jc w:val="both"/>
        <w:rPr>
          <w:rFonts w:ascii="Times New Roman" w:hAnsi="Times New Roman"/>
          <w:sz w:val="24"/>
          <w:szCs w:val="24"/>
        </w:rPr>
      </w:pPr>
      <w:r w:rsidRPr="00866C0A">
        <w:rPr>
          <w:rFonts w:ascii="Arial" w:hAnsi="Arial" w:cs="Arial"/>
          <w:b/>
        </w:rPr>
        <w:t>Цель экскурсии</w:t>
      </w:r>
      <w:r>
        <w:rPr>
          <w:rFonts w:ascii="Arial" w:hAnsi="Arial" w:cs="Arial"/>
          <w:b/>
        </w:rPr>
        <w:t xml:space="preserve">: </w:t>
      </w:r>
      <w:r>
        <w:rPr>
          <w:rFonts w:ascii="Times New Roman" w:hAnsi="Times New Roman"/>
          <w:sz w:val="24"/>
          <w:szCs w:val="24"/>
        </w:rPr>
        <w:t>р</w:t>
      </w:r>
      <w:r w:rsidRPr="00E82BFC">
        <w:rPr>
          <w:rFonts w:ascii="Times New Roman" w:hAnsi="Times New Roman"/>
          <w:sz w:val="24"/>
          <w:szCs w:val="24"/>
        </w:rPr>
        <w:t>асширить представления учащихся  о литературных местах Британии.</w:t>
      </w:r>
    </w:p>
    <w:p w:rsidR="00EF5318" w:rsidRDefault="00EF5318" w:rsidP="00EF5318">
      <w:pPr>
        <w:jc w:val="both"/>
        <w:rPr>
          <w:rFonts w:ascii="Times New Roman" w:hAnsi="Times New Roman"/>
          <w:sz w:val="24"/>
          <w:szCs w:val="24"/>
        </w:rPr>
      </w:pPr>
      <w:r w:rsidRPr="00866C0A">
        <w:rPr>
          <w:rFonts w:ascii="Arial" w:hAnsi="Arial" w:cs="Arial"/>
          <w:b/>
        </w:rPr>
        <w:t>Задачи экскурсии</w:t>
      </w:r>
      <w:r>
        <w:rPr>
          <w:rFonts w:ascii="Arial" w:hAnsi="Arial" w:cs="Arial"/>
          <w:b/>
        </w:rPr>
        <w:t xml:space="preserve">: </w:t>
      </w:r>
      <w:r>
        <w:rPr>
          <w:rFonts w:ascii="Times New Roman" w:hAnsi="Times New Roman"/>
          <w:sz w:val="24"/>
          <w:szCs w:val="24"/>
        </w:rPr>
        <w:t>провести учащихся по «маршруту».</w:t>
      </w:r>
    </w:p>
    <w:p w:rsidR="00EF5318" w:rsidRPr="004C7126" w:rsidRDefault="00EF5318" w:rsidP="00EF5318">
      <w:pPr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866C0A">
        <w:rPr>
          <w:rFonts w:ascii="Times New Roman" w:hAnsi="Times New Roman"/>
          <w:sz w:val="24"/>
          <w:szCs w:val="24"/>
        </w:rPr>
        <w:t xml:space="preserve"> </w:t>
      </w:r>
      <w:r w:rsidRPr="001E40CA">
        <w:rPr>
          <w:rFonts w:ascii="Times New Roman" w:hAnsi="Times New Roman"/>
          <w:b/>
          <w:bCs/>
          <w:iCs/>
        </w:rPr>
        <w:t>Учебные</w:t>
      </w:r>
      <w:r w:rsidRPr="001E40CA">
        <w:rPr>
          <w:rFonts w:ascii="Times New Roman" w:hAnsi="Times New Roman"/>
          <w:bCs/>
          <w:iCs/>
        </w:rPr>
        <w:t>:</w:t>
      </w:r>
      <w:r w:rsidRPr="004C7126">
        <w:rPr>
          <w:rFonts w:ascii="Times New Roman" w:hAnsi="Times New Roman"/>
          <w:bCs/>
          <w:iCs/>
          <w:color w:val="000000"/>
        </w:rPr>
        <w:t xml:space="preserve"> организация экскурсии  учащихся по маршруту</w:t>
      </w:r>
      <w:r w:rsidRPr="004C7126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4C7126">
        <w:rPr>
          <w:rFonts w:ascii="Times New Roman" w:hAnsi="Times New Roman"/>
          <w:bCs/>
          <w:iCs/>
          <w:color w:val="000000"/>
          <w:sz w:val="24"/>
          <w:szCs w:val="24"/>
        </w:rPr>
        <w:t>литературной карты Соединённого Королевства, знакомство  с творчеством известных британских писателей и поэтов.</w:t>
      </w:r>
    </w:p>
    <w:p w:rsidR="00EF5318" w:rsidRPr="004C7126" w:rsidRDefault="00EF5318" w:rsidP="00EF5318">
      <w:pPr>
        <w:jc w:val="both"/>
        <w:rPr>
          <w:rFonts w:ascii="Times New Roman" w:hAnsi="Times New Roman"/>
        </w:rPr>
      </w:pPr>
      <w:r w:rsidRPr="001E40CA">
        <w:rPr>
          <w:rFonts w:ascii="Times New Roman" w:hAnsi="Times New Roman"/>
          <w:b/>
          <w:iCs/>
        </w:rPr>
        <w:t>Развивающие</w:t>
      </w:r>
      <w:r w:rsidRPr="004C7126">
        <w:rPr>
          <w:rFonts w:ascii="Times New Roman" w:hAnsi="Times New Roman"/>
          <w:b/>
          <w:iCs/>
          <w:color w:val="000099"/>
        </w:rPr>
        <w:t>:</w:t>
      </w:r>
      <w:r w:rsidRPr="004C7126">
        <w:rPr>
          <w:rFonts w:ascii="Times New Roman" w:hAnsi="Times New Roman"/>
        </w:rPr>
        <w:t xml:space="preserve"> создание условий для развития познавательных интересов  учащихся. </w:t>
      </w:r>
    </w:p>
    <w:p w:rsidR="00EF5318" w:rsidRPr="004C7126" w:rsidRDefault="00EF5318" w:rsidP="00EF5318">
      <w:pPr>
        <w:jc w:val="both"/>
        <w:rPr>
          <w:rFonts w:ascii="Times New Roman" w:hAnsi="Times New Roman"/>
          <w:sz w:val="24"/>
          <w:szCs w:val="24"/>
        </w:rPr>
      </w:pPr>
      <w:r w:rsidRPr="001E40CA">
        <w:rPr>
          <w:rFonts w:ascii="Times New Roman" w:hAnsi="Times New Roman"/>
          <w:b/>
          <w:bCs/>
          <w:iCs/>
          <w:sz w:val="24"/>
          <w:szCs w:val="24"/>
        </w:rPr>
        <w:t>Воспитывающие</w:t>
      </w:r>
      <w:r w:rsidRPr="001E40CA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Pr="004C712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 </w:t>
      </w:r>
      <w:r w:rsidRPr="004C7126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литературным традициям и культуре народов изучаемого языка</w:t>
      </w:r>
      <w:r w:rsidRPr="004C7126">
        <w:rPr>
          <w:rFonts w:ascii="Times New Roman" w:hAnsi="Times New Roman"/>
          <w:color w:val="000000"/>
        </w:rPr>
        <w:t>.</w:t>
      </w:r>
    </w:p>
    <w:p w:rsidR="00EF5318" w:rsidRDefault="00EF5318" w:rsidP="00EF5318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6065">
        <w:rPr>
          <w:rFonts w:ascii="Times New Roman" w:hAnsi="Times New Roman"/>
          <w:b/>
          <w:sz w:val="24"/>
          <w:szCs w:val="24"/>
        </w:rPr>
        <w:t>Маршрут экскурсии:</w:t>
      </w:r>
      <w:r w:rsidR="00584A77" w:rsidRPr="00584A77">
        <w:rPr>
          <w:noProof/>
          <w:lang w:eastAsia="ru-RU"/>
        </w:rPr>
        <w:t xml:space="preserve"> </w:t>
      </w:r>
    </w:p>
    <w:p w:rsidR="00584A77" w:rsidRPr="00866C0A" w:rsidRDefault="00EF5318" w:rsidP="00584A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E96A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 </w:t>
      </w:r>
      <w:r w:rsidR="00584A7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Англия</w:t>
      </w:r>
      <w:r w:rsidR="00584A77" w:rsidRPr="00584A77">
        <w:rPr>
          <w:rFonts w:ascii="Times New Roman" w:hAnsi="Times New Roman"/>
          <w:sz w:val="24"/>
          <w:szCs w:val="24"/>
        </w:rPr>
        <w:t xml:space="preserve">  </w:t>
      </w:r>
      <w:r w:rsidR="00584A77" w:rsidRPr="00584A7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257175"/>
            <wp:effectExtent l="0" t="0" r="0" b="0"/>
            <wp:docPr id="4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484632"/>
                      <a:chOff x="3929058" y="928670"/>
                      <a:chExt cx="1357322" cy="484632"/>
                    </a:xfrm>
                  </a:grpSpPr>
                  <a:sp>
                    <a:nvSpPr>
                      <a:cNvPr id="6" name="Стрелка вправо с вырезом 5"/>
                      <a:cNvSpPr/>
                    </a:nvSpPr>
                    <a:spPr>
                      <a:xfrm>
                        <a:off x="3929058" y="928670"/>
                        <a:ext cx="1357322" cy="484632"/>
                      </a:xfrm>
                      <a:prstGeom prst="notchedRightArrow">
                        <a:avLst/>
                      </a:prstGeom>
                      <a:solidFill>
                        <a:srgbClr val="FF7C80"/>
                      </a:solidFill>
                      <a:ln/>
                      <a:effectLst>
                        <a:glow rad="101600">
                          <a:schemeClr val="accent2">
                            <a:satMod val="175000"/>
                            <a:alpha val="40000"/>
                          </a:schemeClr>
                        </a:glow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584A77">
        <w:rPr>
          <w:rFonts w:ascii="Times New Roman" w:hAnsi="Times New Roman"/>
          <w:sz w:val="24"/>
          <w:szCs w:val="24"/>
        </w:rPr>
        <w:t>№</w:t>
      </w:r>
      <w:r w:rsidR="00584A77" w:rsidRPr="00E96A02">
        <w:rPr>
          <w:rFonts w:ascii="Times New Roman" w:hAnsi="Times New Roman"/>
          <w:sz w:val="24"/>
          <w:szCs w:val="24"/>
        </w:rPr>
        <w:t xml:space="preserve"> </w:t>
      </w:r>
      <w:r w:rsidR="00584A77">
        <w:rPr>
          <w:rFonts w:ascii="Times New Roman" w:hAnsi="Times New Roman"/>
          <w:sz w:val="24"/>
          <w:szCs w:val="24"/>
        </w:rPr>
        <w:t>2 - Уэльс</w:t>
      </w:r>
      <w:r w:rsidR="00584A77" w:rsidRPr="00584A7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257175"/>
            <wp:effectExtent l="0" t="0" r="0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484632"/>
                      <a:chOff x="3929058" y="928670"/>
                      <a:chExt cx="1357322" cy="484632"/>
                    </a:xfrm>
                  </a:grpSpPr>
                  <a:sp>
                    <a:nvSpPr>
                      <a:cNvPr id="6" name="Стрелка вправо с вырезом 5"/>
                      <a:cNvSpPr/>
                    </a:nvSpPr>
                    <a:spPr>
                      <a:xfrm>
                        <a:off x="3929058" y="928670"/>
                        <a:ext cx="1357322" cy="484632"/>
                      </a:xfrm>
                      <a:prstGeom prst="notchedRightArrow">
                        <a:avLst/>
                      </a:prstGeom>
                      <a:solidFill>
                        <a:srgbClr val="FF7C80"/>
                      </a:solidFill>
                      <a:ln/>
                      <a:effectLst>
                        <a:glow rad="101600">
                          <a:schemeClr val="accent2">
                            <a:satMod val="175000"/>
                            <a:alpha val="40000"/>
                          </a:schemeClr>
                        </a:glow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584A77">
        <w:rPr>
          <w:rFonts w:ascii="Times New Roman" w:hAnsi="Times New Roman"/>
          <w:sz w:val="24"/>
          <w:szCs w:val="24"/>
        </w:rPr>
        <w:t xml:space="preserve">№ 3 - </w:t>
      </w:r>
      <w:r w:rsidR="00584A77" w:rsidRPr="00866C0A">
        <w:rPr>
          <w:rFonts w:ascii="Times New Roman" w:hAnsi="Times New Roman"/>
          <w:sz w:val="24"/>
          <w:szCs w:val="24"/>
        </w:rPr>
        <w:t xml:space="preserve"> </w:t>
      </w:r>
      <w:r w:rsidR="00584A77">
        <w:rPr>
          <w:rFonts w:ascii="Times New Roman" w:hAnsi="Times New Roman"/>
          <w:sz w:val="24"/>
          <w:szCs w:val="24"/>
        </w:rPr>
        <w:t>Северная Ирландия</w:t>
      </w:r>
      <w:r w:rsidR="00584A77" w:rsidRPr="00584A7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257175"/>
            <wp:effectExtent l="0" t="0" r="0" b="0"/>
            <wp:docPr id="6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484632"/>
                      <a:chOff x="3929058" y="928670"/>
                      <a:chExt cx="1357322" cy="484632"/>
                    </a:xfrm>
                  </a:grpSpPr>
                  <a:sp>
                    <a:nvSpPr>
                      <a:cNvPr id="6" name="Стрелка вправо с вырезом 5"/>
                      <a:cNvSpPr/>
                    </a:nvSpPr>
                    <a:spPr>
                      <a:xfrm>
                        <a:off x="3929058" y="928670"/>
                        <a:ext cx="1357322" cy="484632"/>
                      </a:xfrm>
                      <a:prstGeom prst="notchedRightArrow">
                        <a:avLst/>
                      </a:prstGeom>
                      <a:solidFill>
                        <a:srgbClr val="FF7C80"/>
                      </a:solidFill>
                      <a:ln/>
                      <a:effectLst>
                        <a:glow rad="101600">
                          <a:schemeClr val="accent2">
                            <a:satMod val="175000"/>
                            <a:alpha val="40000"/>
                          </a:schemeClr>
                        </a:glow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584A77">
        <w:rPr>
          <w:rFonts w:ascii="Times New Roman" w:hAnsi="Times New Roman"/>
          <w:sz w:val="24"/>
          <w:szCs w:val="24"/>
        </w:rPr>
        <w:t xml:space="preserve">№4 - </w:t>
      </w:r>
      <w:r w:rsidR="00584A77" w:rsidRPr="00866C0A">
        <w:rPr>
          <w:rFonts w:ascii="Times New Roman" w:hAnsi="Times New Roman"/>
          <w:sz w:val="24"/>
          <w:szCs w:val="24"/>
        </w:rPr>
        <w:t xml:space="preserve">  </w:t>
      </w:r>
      <w:r w:rsidR="00584A77">
        <w:rPr>
          <w:rFonts w:ascii="Times New Roman" w:hAnsi="Times New Roman"/>
          <w:sz w:val="24"/>
          <w:szCs w:val="24"/>
        </w:rPr>
        <w:t>Шотландия</w:t>
      </w:r>
    </w:p>
    <w:p w:rsidR="00584A77" w:rsidRDefault="00584A77" w:rsidP="00584A77">
      <w:pPr>
        <w:rPr>
          <w:rFonts w:ascii="Times New Roman" w:hAnsi="Times New Roman"/>
          <w:sz w:val="24"/>
          <w:szCs w:val="24"/>
        </w:rPr>
      </w:pPr>
    </w:p>
    <w:p w:rsidR="00584A77" w:rsidRPr="00866C0A" w:rsidRDefault="00584A77" w:rsidP="00584A77">
      <w:pPr>
        <w:rPr>
          <w:rFonts w:ascii="Times New Roman" w:hAnsi="Times New Roman"/>
          <w:sz w:val="24"/>
          <w:szCs w:val="24"/>
        </w:rPr>
      </w:pPr>
    </w:p>
    <w:p w:rsidR="00EF5318" w:rsidRPr="00584A77" w:rsidRDefault="00EF5318" w:rsidP="00EF5318">
      <w:pPr>
        <w:rPr>
          <w:rFonts w:ascii="Times New Roman" w:hAnsi="Times New Roman"/>
          <w:sz w:val="24"/>
          <w:szCs w:val="24"/>
        </w:rPr>
      </w:pPr>
    </w:p>
    <w:p w:rsidR="00EF5318" w:rsidRPr="002D7636" w:rsidRDefault="00EF5318" w:rsidP="00EF531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Структура экскурсии: </w:t>
      </w:r>
      <w:r>
        <w:rPr>
          <w:rFonts w:ascii="Times New Roman" w:hAnsi="Times New Roman"/>
          <w:sz w:val="24"/>
          <w:szCs w:val="24"/>
        </w:rPr>
        <w:t>р</w:t>
      </w:r>
      <w:r w:rsidRPr="009F67CB">
        <w:rPr>
          <w:rFonts w:ascii="Times New Roman" w:hAnsi="Times New Roman"/>
          <w:sz w:val="24"/>
          <w:szCs w:val="24"/>
        </w:rPr>
        <w:t xml:space="preserve">есурс представляет собой презентацию, </w:t>
      </w:r>
      <w:r>
        <w:rPr>
          <w:rFonts w:ascii="Times New Roman" w:hAnsi="Times New Roman"/>
          <w:sz w:val="24"/>
          <w:szCs w:val="24"/>
        </w:rPr>
        <w:t>состоящую из 25 слайдов, которые показывают литературные места, связанные с известными британскими писателями и поэтами.</w:t>
      </w:r>
      <w:r w:rsidR="006F546C">
        <w:rPr>
          <w:rFonts w:ascii="Times New Roman" w:hAnsi="Times New Roman"/>
          <w:sz w:val="24"/>
          <w:szCs w:val="24"/>
        </w:rPr>
        <w:t xml:space="preserve"> Все переходы представлены зрительно на слайдах значками.</w:t>
      </w:r>
      <w:r w:rsidR="006F546C" w:rsidRPr="006F546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6F546C" w:rsidRPr="006F546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47675"/>
            <wp:effectExtent l="0" t="0" r="0" b="0"/>
            <wp:docPr id="1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484632"/>
                      <a:chOff x="3929058" y="928670"/>
                      <a:chExt cx="1357322" cy="484632"/>
                    </a:xfrm>
                  </a:grpSpPr>
                  <a:sp>
                    <a:nvSpPr>
                      <a:cNvPr id="6" name="Стрелка вправо с вырезом 5"/>
                      <a:cNvSpPr/>
                    </a:nvSpPr>
                    <a:spPr>
                      <a:xfrm>
                        <a:off x="3929058" y="928670"/>
                        <a:ext cx="1357322" cy="484632"/>
                      </a:xfrm>
                      <a:prstGeom prst="notchedRightArrow">
                        <a:avLst/>
                      </a:prstGeom>
                      <a:solidFill>
                        <a:srgbClr val="FF7C80"/>
                      </a:solidFill>
                      <a:ln/>
                      <a:effectLst>
                        <a:glow rad="101600">
                          <a:schemeClr val="accent2">
                            <a:satMod val="175000"/>
                            <a:alpha val="40000"/>
                          </a:schemeClr>
                        </a:glow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6F546C">
        <w:rPr>
          <w:rFonts w:ascii="Times New Roman" w:hAnsi="Times New Roman"/>
          <w:noProof/>
          <w:sz w:val="24"/>
          <w:szCs w:val="24"/>
          <w:lang w:eastAsia="ru-RU"/>
        </w:rPr>
        <w:t xml:space="preserve">  </w:t>
      </w:r>
      <w:r w:rsidR="005C3F79" w:rsidRPr="005C3F79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42416" cy="542350"/>
            <wp:effectExtent l="0" t="0" r="0" b="0"/>
            <wp:docPr id="8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2416" cy="542350"/>
                      <a:chOff x="7929586" y="6143644"/>
                      <a:chExt cx="1042416" cy="542350"/>
                    </a:xfrm>
                  </a:grpSpPr>
                  <a:sp>
                    <a:nvSpPr>
                      <a:cNvPr id="20" name="Пятиугольник 19"/>
                      <a:cNvSpPr/>
                    </a:nvSpPr>
                    <a:spPr>
                      <a:xfrm>
                        <a:off x="7929586" y="6143644"/>
                        <a:ext cx="1042416" cy="542350"/>
                      </a:xfrm>
                      <a:prstGeom prst="homePlate">
                        <a:avLst/>
                      </a:prstGeom>
                      <a:solidFill>
                        <a:srgbClr val="FF7C8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6F546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6F546C" w:rsidRPr="006F546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18028" cy="2000264"/>
            <wp:effectExtent l="0" t="0" r="0" b="0"/>
            <wp:docPr id="3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8028" cy="2000264"/>
                      <a:chOff x="8001024" y="2928934"/>
                      <a:chExt cx="918028" cy="2000264"/>
                    </a:xfrm>
                  </a:grpSpPr>
                  <a:sp>
                    <a:nvSpPr>
                      <a:cNvPr id="19" name="Стрелка вправо 18"/>
                      <a:cNvSpPr/>
                    </a:nvSpPr>
                    <a:spPr>
                      <a:xfrm>
                        <a:off x="8001024" y="2928934"/>
                        <a:ext cx="918028" cy="2000264"/>
                      </a:xfrm>
                      <a:prstGeom prst="rightArrow">
                        <a:avLst/>
                      </a:prstGeom>
                      <a:solidFill>
                        <a:srgbClr val="FF7C80"/>
                      </a:solidFill>
                      <a:ln/>
                      <a:effectLst>
                        <a:glow rad="101600">
                          <a:schemeClr val="accent2">
                            <a:satMod val="175000"/>
                            <a:alpha val="40000"/>
                          </a:schemeClr>
                        </a:glow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0">
                        <a:schemeClr val="accent2"/>
                      </a:lnRef>
                      <a:fillRef idx="3">
                        <a:schemeClr val="accent2"/>
                      </a:fillRef>
                      <a:effectRef idx="3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EF5318" w:rsidRPr="007A2472" w:rsidRDefault="00EF5318" w:rsidP="00EF531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EF5318" w:rsidRPr="007A2472" w:rsidRDefault="00EF5318" w:rsidP="00EF5318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A2472">
        <w:rPr>
          <w:rFonts w:ascii="Times New Roman" w:hAnsi="Times New Roman"/>
          <w:b/>
          <w:sz w:val="24"/>
          <w:szCs w:val="24"/>
        </w:rPr>
        <w:t>Ход экскурсии</w:t>
      </w:r>
    </w:p>
    <w:p w:rsidR="00EF5318" w:rsidRDefault="00EF5318" w:rsidP="00EF531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7A2472">
        <w:rPr>
          <w:rFonts w:ascii="Times New Roman" w:hAnsi="Times New Roman"/>
          <w:sz w:val="24"/>
          <w:szCs w:val="24"/>
        </w:rPr>
        <w:t xml:space="preserve">Экскурсия начинается </w:t>
      </w:r>
      <w:r w:rsidR="00CC13D6">
        <w:rPr>
          <w:rFonts w:ascii="Times New Roman" w:hAnsi="Times New Roman"/>
          <w:sz w:val="24"/>
          <w:szCs w:val="24"/>
        </w:rPr>
        <w:t>с представления её темы.</w:t>
      </w:r>
    </w:p>
    <w:p w:rsidR="00EF5318" w:rsidRDefault="00EF5318" w:rsidP="00EF531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318" w:rsidRPr="00FC21E9" w:rsidRDefault="00EF5318" w:rsidP="00EF5318">
      <w:pPr>
        <w:jc w:val="both"/>
        <w:rPr>
          <w:rFonts w:ascii="Times New Roman" w:hAnsi="Times New Roman"/>
          <w:sz w:val="24"/>
          <w:szCs w:val="24"/>
        </w:rPr>
      </w:pPr>
      <w:r w:rsidRPr="000B2B7A">
        <w:rPr>
          <w:rFonts w:ascii="Times New Roman" w:hAnsi="Times New Roman"/>
          <w:b/>
          <w:sz w:val="24"/>
          <w:szCs w:val="24"/>
        </w:rPr>
        <w:t>Слайд №1</w:t>
      </w:r>
      <w:r>
        <w:rPr>
          <w:rFonts w:ascii="Times New Roman" w:hAnsi="Times New Roman"/>
          <w:sz w:val="24"/>
          <w:szCs w:val="24"/>
        </w:rPr>
        <w:t xml:space="preserve"> – тема ВЭ.</w:t>
      </w:r>
      <w:r w:rsidRPr="002D76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Переход к следующему  слайду</w:t>
      </w:r>
      <w:r w:rsidRPr="00FC21E9">
        <w:rPr>
          <w:rFonts w:ascii="Times New Roman" w:hAnsi="Times New Roman"/>
          <w:sz w:val="24"/>
          <w:szCs w:val="24"/>
        </w:rPr>
        <w:t xml:space="preserve"> осуществляется по щелчку.</w:t>
      </w:r>
    </w:p>
    <w:p w:rsidR="00EF5318" w:rsidRDefault="00EF5318" w:rsidP="00EF531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0B2B7A">
        <w:rPr>
          <w:rFonts w:ascii="Times New Roman" w:hAnsi="Times New Roman"/>
          <w:b/>
          <w:sz w:val="24"/>
          <w:szCs w:val="24"/>
        </w:rPr>
        <w:t>Слайд №2</w:t>
      </w:r>
      <w:r>
        <w:rPr>
          <w:rFonts w:ascii="Times New Roman" w:hAnsi="Times New Roman"/>
          <w:sz w:val="24"/>
          <w:szCs w:val="24"/>
        </w:rPr>
        <w:t xml:space="preserve"> – начинается </w:t>
      </w:r>
      <w:r w:rsidRPr="007A2472">
        <w:rPr>
          <w:rFonts w:ascii="Times New Roman" w:hAnsi="Times New Roman"/>
          <w:sz w:val="24"/>
          <w:szCs w:val="24"/>
        </w:rPr>
        <w:t xml:space="preserve">с </w:t>
      </w:r>
      <w:r w:rsidRPr="002D7636">
        <w:rPr>
          <w:rFonts w:ascii="Times New Roman" w:hAnsi="Times New Roman"/>
          <w:sz w:val="24"/>
          <w:szCs w:val="24"/>
        </w:rPr>
        <w:t>пролога,</w:t>
      </w:r>
      <w:r w:rsidRPr="007A2472">
        <w:rPr>
          <w:rFonts w:ascii="Times New Roman" w:hAnsi="Times New Roman"/>
          <w:sz w:val="24"/>
          <w:szCs w:val="24"/>
        </w:rPr>
        <w:t xml:space="preserve"> который вводит нас в </w:t>
      </w:r>
      <w:r>
        <w:rPr>
          <w:rFonts w:ascii="Times New Roman" w:hAnsi="Times New Roman"/>
          <w:sz w:val="24"/>
          <w:szCs w:val="24"/>
        </w:rPr>
        <w:t xml:space="preserve">мир виртуальной экскурсии, с  которой нам предстоит познакомиться, дополнен  музыкальным сопровождением и фрагментом  стихов Аси Со: </w:t>
      </w:r>
    </w:p>
    <w:p w:rsidR="00EF5318" w:rsidRPr="002D7636" w:rsidRDefault="00EF5318" w:rsidP="00EF531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D7636">
        <w:rPr>
          <w:rFonts w:ascii="Times New Roman" w:hAnsi="Times New Roman"/>
          <w:sz w:val="24"/>
          <w:szCs w:val="24"/>
        </w:rPr>
        <w:t>На карте ты такая маленькая,</w:t>
      </w:r>
      <w:r w:rsidRPr="002D7636">
        <w:rPr>
          <w:rFonts w:ascii="Times New Roman" w:hAnsi="Times New Roman"/>
          <w:sz w:val="24"/>
          <w:szCs w:val="24"/>
        </w:rPr>
        <w:br/>
        <w:t>Но занимаешь сердце ты мое сполна.</w:t>
      </w:r>
      <w:r w:rsidRPr="002D7636">
        <w:rPr>
          <w:rFonts w:ascii="Times New Roman" w:hAnsi="Times New Roman"/>
          <w:sz w:val="24"/>
          <w:szCs w:val="24"/>
        </w:rPr>
        <w:br/>
        <w:t>Прими меня!</w:t>
      </w:r>
      <w:r w:rsidRPr="002D7636">
        <w:rPr>
          <w:rFonts w:ascii="Times New Roman" w:hAnsi="Times New Roman"/>
          <w:sz w:val="24"/>
          <w:szCs w:val="24"/>
        </w:rPr>
        <w:br/>
        <w:t>Ты для меня – Вселенная,</w:t>
      </w:r>
      <w:r w:rsidRPr="002D7636">
        <w:rPr>
          <w:rFonts w:ascii="Times New Roman" w:hAnsi="Times New Roman"/>
          <w:sz w:val="24"/>
          <w:szCs w:val="24"/>
        </w:rPr>
        <w:br/>
        <w:t>Далекая, но близкая страна</w:t>
      </w:r>
      <w:r>
        <w:rPr>
          <w:rFonts w:ascii="Times New Roman" w:hAnsi="Times New Roman"/>
          <w:sz w:val="24"/>
          <w:szCs w:val="24"/>
        </w:rPr>
        <w:t>».</w:t>
      </w:r>
    </w:p>
    <w:p w:rsidR="00EF5318" w:rsidRDefault="00EF5318" w:rsidP="00EF53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Переход к следующему  слайду</w:t>
      </w:r>
      <w:r w:rsidRPr="00FC21E9">
        <w:rPr>
          <w:rFonts w:ascii="Times New Roman" w:hAnsi="Times New Roman"/>
          <w:sz w:val="24"/>
          <w:szCs w:val="24"/>
        </w:rPr>
        <w:t xml:space="preserve"> осуществляется по щелчку.</w:t>
      </w:r>
    </w:p>
    <w:p w:rsidR="00EF5318" w:rsidRPr="00FC21E9" w:rsidRDefault="00EF5318" w:rsidP="00EF5318">
      <w:pPr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jc w:val="both"/>
        <w:rPr>
          <w:rFonts w:ascii="Times New Roman" w:hAnsi="Times New Roman"/>
          <w:sz w:val="24"/>
          <w:szCs w:val="24"/>
        </w:rPr>
      </w:pPr>
      <w:r w:rsidRPr="000B2B7A">
        <w:rPr>
          <w:rFonts w:ascii="Times New Roman" w:hAnsi="Times New Roman"/>
          <w:b/>
          <w:sz w:val="24"/>
          <w:szCs w:val="24"/>
        </w:rPr>
        <w:t>Слайд № 3</w:t>
      </w:r>
      <w:r>
        <w:rPr>
          <w:rFonts w:ascii="Times New Roman" w:hAnsi="Times New Roman"/>
          <w:sz w:val="24"/>
          <w:szCs w:val="24"/>
        </w:rPr>
        <w:t xml:space="preserve"> – маршрут ВЭ, м</w:t>
      </w:r>
      <w:r w:rsidRPr="00FC21E9">
        <w:rPr>
          <w:rFonts w:ascii="Times New Roman" w:hAnsi="Times New Roman"/>
          <w:sz w:val="24"/>
          <w:szCs w:val="24"/>
        </w:rPr>
        <w:t>ожно перейти к месту экскурсии по гиперссылкам (картинки с изображением</w:t>
      </w:r>
      <w:r>
        <w:rPr>
          <w:rFonts w:ascii="Times New Roman" w:hAnsi="Times New Roman"/>
          <w:sz w:val="24"/>
          <w:szCs w:val="24"/>
        </w:rPr>
        <w:t xml:space="preserve"> страны</w:t>
      </w:r>
      <w:r w:rsidRPr="00FC21E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по щелчку.</w:t>
      </w:r>
    </w:p>
    <w:p w:rsidR="00EF5318" w:rsidRPr="00FC21E9" w:rsidRDefault="00EF5318" w:rsidP="00EF5318">
      <w:pPr>
        <w:jc w:val="both"/>
        <w:rPr>
          <w:rFonts w:ascii="Times New Roman" w:hAnsi="Times New Roman"/>
          <w:sz w:val="24"/>
          <w:szCs w:val="24"/>
        </w:rPr>
      </w:pPr>
    </w:p>
    <w:p w:rsidR="00EF5318" w:rsidRPr="00866C0A" w:rsidRDefault="00EF5318" w:rsidP="00EF53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E96A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1 - Англия</w:t>
      </w:r>
    </w:p>
    <w:p w:rsidR="00EF5318" w:rsidRPr="00866C0A" w:rsidRDefault="00EF5318" w:rsidP="00EF53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E96A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2 - Уэльс</w:t>
      </w:r>
    </w:p>
    <w:p w:rsidR="00EF5318" w:rsidRDefault="00EF5318" w:rsidP="00EF53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3 - </w:t>
      </w:r>
      <w:r w:rsidRPr="00866C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Северная Ирландия</w:t>
      </w:r>
    </w:p>
    <w:p w:rsidR="00EF5318" w:rsidRPr="00866C0A" w:rsidRDefault="00EF5318" w:rsidP="00EF53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№4 - </w:t>
      </w:r>
      <w:r w:rsidRPr="00866C0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Шотландия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0B2B7A">
        <w:rPr>
          <w:rFonts w:ascii="Times New Roman" w:hAnsi="Times New Roman"/>
          <w:b/>
          <w:sz w:val="24"/>
          <w:szCs w:val="24"/>
        </w:rPr>
        <w:t>Слайд № 4</w:t>
      </w:r>
      <w:r>
        <w:rPr>
          <w:rFonts w:ascii="Times New Roman" w:hAnsi="Times New Roman"/>
          <w:sz w:val="24"/>
          <w:szCs w:val="24"/>
        </w:rPr>
        <w:t xml:space="preserve"> – представление литературных мест Англии.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Англия приглашает посетить места, связанные с великим драматургом В.Шекспиром. Это исторический город Стрэдфорд, расположенный на реке Эйвон.Эти места – дом, где он родился, школа, где учился.  </w:t>
      </w:r>
    </w:p>
    <w:p w:rsidR="00EF5318" w:rsidRPr="005A23CF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0B2B7A">
        <w:rPr>
          <w:rFonts w:ascii="Times New Roman" w:hAnsi="Times New Roman"/>
          <w:b/>
          <w:sz w:val="24"/>
          <w:szCs w:val="24"/>
        </w:rPr>
        <w:t>Слайд №5</w:t>
      </w:r>
      <w:r>
        <w:rPr>
          <w:rFonts w:ascii="Times New Roman" w:hAnsi="Times New Roman"/>
          <w:sz w:val="24"/>
          <w:szCs w:val="24"/>
        </w:rPr>
        <w:t xml:space="preserve"> – представление театра «Глобус», в котором работал и который основал В.Шекспир. В 1926 году театр сгорел, но был реставрирован к 1932 году и пьесы 16 века  В.Шекспира радуют миллионы поклонников в  настоящее время.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b/>
          <w:bCs/>
        </w:rPr>
      </w:pPr>
      <w:r w:rsidRPr="000B2B7A">
        <w:rPr>
          <w:rFonts w:ascii="Times New Roman" w:hAnsi="Times New Roman"/>
          <w:b/>
          <w:sz w:val="24"/>
          <w:szCs w:val="24"/>
        </w:rPr>
        <w:t>Слайд 6</w:t>
      </w:r>
      <w:r>
        <w:rPr>
          <w:rFonts w:ascii="Times New Roman" w:hAnsi="Times New Roman"/>
          <w:sz w:val="24"/>
          <w:szCs w:val="24"/>
        </w:rPr>
        <w:t xml:space="preserve"> – представление известной британской писательницы Джейн Остин. Представление Дома-музея</w:t>
      </w:r>
      <w:r w:rsidRPr="000B2B7A">
        <w:rPr>
          <w:rFonts w:ascii="Times New Roman" w:hAnsi="Times New Roman"/>
          <w:sz w:val="24"/>
          <w:szCs w:val="24"/>
        </w:rPr>
        <w:t xml:space="preserve"> Джейн Остин. </w:t>
      </w:r>
      <w:r w:rsidRPr="000B2B7A">
        <w:rPr>
          <w:rFonts w:ascii="Times New Roman" w:hAnsi="Times New Roman"/>
          <w:bCs/>
          <w:sz w:val="24"/>
          <w:szCs w:val="24"/>
        </w:rPr>
        <w:t>В этом доме XVII в. известная английская писательница жила в самый плодотворный период своей творческой деятельности и написала свои известные произведения: "Гордость и предубеждение", "Здравый смысл и чувствительность", "Мэнсфилд парк"</w:t>
      </w:r>
      <w:r w:rsidRPr="000B2B7A">
        <w:rPr>
          <w:rFonts w:ascii="Times New Roman" w:hAnsi="Times New Roman"/>
          <w:b/>
          <w:bCs/>
          <w:sz w:val="24"/>
          <w:szCs w:val="24"/>
        </w:rPr>
        <w:t xml:space="preserve"> .</w:t>
      </w:r>
    </w:p>
    <w:p w:rsidR="00EF5318" w:rsidRDefault="00EF5318" w:rsidP="00EF5318">
      <w:pPr>
        <w:pStyle w:val="1"/>
        <w:rPr>
          <w:b/>
          <w:bCs/>
        </w:rPr>
      </w:pPr>
    </w:p>
    <w:p w:rsidR="00EF5318" w:rsidRPr="0035400B" w:rsidRDefault="00EF5318" w:rsidP="00EF5318">
      <w:pPr>
        <w:pStyle w:val="1"/>
        <w:rPr>
          <w:rFonts w:ascii="Times New Roman" w:hAnsi="Times New Roman"/>
          <w:sz w:val="24"/>
          <w:szCs w:val="24"/>
        </w:rPr>
      </w:pPr>
      <w:r w:rsidRPr="000B2B7A">
        <w:rPr>
          <w:rFonts w:ascii="Times New Roman" w:hAnsi="Times New Roman"/>
          <w:b/>
          <w:bCs/>
          <w:sz w:val="24"/>
          <w:szCs w:val="24"/>
        </w:rPr>
        <w:t xml:space="preserve">Слайд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0B2B7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57B57">
        <w:rPr>
          <w:rFonts w:ascii="Times New Roman" w:hAnsi="Times New Roman"/>
          <w:bCs/>
          <w:sz w:val="24"/>
          <w:szCs w:val="24"/>
        </w:rPr>
        <w:t>для многих писателей Англия была поистине вторым домом, таким как</w:t>
      </w:r>
      <w:r>
        <w:rPr>
          <w:rFonts w:ascii="Times New Roman" w:hAnsi="Times New Roman"/>
          <w:bCs/>
          <w:sz w:val="24"/>
          <w:szCs w:val="24"/>
        </w:rPr>
        <w:t xml:space="preserve"> сёстры Бронте</w:t>
      </w:r>
      <w:r w:rsidRPr="0035400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Англия  вдохновляла такого поэта, как  </w:t>
      </w:r>
      <w:r>
        <w:rPr>
          <w:rFonts w:ascii="Times New Roman" w:hAnsi="Times New Roman"/>
          <w:bCs/>
          <w:sz w:val="24"/>
          <w:szCs w:val="24"/>
          <w:lang w:val="en-US"/>
        </w:rPr>
        <w:t>Shelly</w:t>
      </w:r>
      <w:r w:rsidRPr="0035400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en-US"/>
        </w:rPr>
        <w:t>Wordsworth</w:t>
      </w:r>
      <w:r>
        <w:rPr>
          <w:rFonts w:ascii="Times New Roman" w:hAnsi="Times New Roman"/>
          <w:bCs/>
          <w:sz w:val="24"/>
          <w:szCs w:val="24"/>
        </w:rPr>
        <w:t xml:space="preserve">, который хотя и жили в разных местах, но считают Англию своим самым дорогим </w:t>
      </w:r>
      <w:r w:rsidR="008F7639">
        <w:rPr>
          <w:rFonts w:ascii="Times New Roman" w:hAnsi="Times New Roman"/>
          <w:bCs/>
          <w:sz w:val="24"/>
          <w:szCs w:val="24"/>
        </w:rPr>
        <w:t xml:space="preserve">и родным </w:t>
      </w:r>
      <w:r>
        <w:rPr>
          <w:rFonts w:ascii="Times New Roman" w:hAnsi="Times New Roman"/>
          <w:bCs/>
          <w:sz w:val="24"/>
          <w:szCs w:val="24"/>
        </w:rPr>
        <w:t xml:space="preserve">местом. </w:t>
      </w:r>
    </w:p>
    <w:p w:rsidR="00EF5318" w:rsidRPr="00757B57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0B2B7A">
        <w:rPr>
          <w:rFonts w:ascii="Times New Roman" w:hAnsi="Times New Roman"/>
          <w:b/>
          <w:bCs/>
          <w:sz w:val="24"/>
          <w:szCs w:val="24"/>
        </w:rPr>
        <w:t xml:space="preserve">Слайд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0B2B7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B121F5">
        <w:rPr>
          <w:rFonts w:ascii="Times New Roman" w:hAnsi="Times New Roman"/>
          <w:bCs/>
          <w:sz w:val="24"/>
          <w:szCs w:val="24"/>
        </w:rPr>
        <w:t xml:space="preserve">с 1837-1839 год   в Лондоне жил </w:t>
      </w:r>
      <w:r>
        <w:rPr>
          <w:rFonts w:ascii="Times New Roman" w:hAnsi="Times New Roman"/>
          <w:bCs/>
          <w:sz w:val="24"/>
          <w:szCs w:val="24"/>
        </w:rPr>
        <w:t>Ч.Диккенс, здесь находится также его музей. Чарльз Диккенс – один из самых знаменитых англоязычных романистов, создатель самых ярких комических характеров. Его романы представляют собой панораму английской жизни Викторианской эпохи: «Приключения Оливера Твиста», 1839 год; «Лавка древностей», 1841; «Домби и сын», 1848год.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Познакомимся ещё с одним домом-музеем в Лондоне на Бейкер Стрит, здесь жил и работал </w:t>
      </w:r>
      <w:r w:rsidR="008F7639">
        <w:rPr>
          <w:rFonts w:ascii="Times New Roman" w:hAnsi="Times New Roman"/>
          <w:bCs/>
          <w:sz w:val="24"/>
          <w:szCs w:val="24"/>
        </w:rPr>
        <w:t xml:space="preserve">известный </w:t>
      </w:r>
      <w:r>
        <w:rPr>
          <w:rFonts w:ascii="Times New Roman" w:hAnsi="Times New Roman"/>
          <w:bCs/>
          <w:sz w:val="24"/>
          <w:szCs w:val="24"/>
        </w:rPr>
        <w:t>писатель Артур Конан Дойль.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0B2B7A">
        <w:rPr>
          <w:rFonts w:ascii="Times New Roman" w:hAnsi="Times New Roman"/>
          <w:b/>
          <w:bCs/>
          <w:sz w:val="24"/>
          <w:szCs w:val="24"/>
        </w:rPr>
        <w:t xml:space="preserve">Слайд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0B2B7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В Англии есть много памятных мест, но побывав там, всегда хочется посетить Вестминстерское Аббатство, которое может поведать тебе о многом из истории Британии. Здесь находится Уголок поэтов, место, где захоронены выдающиеся поэты и писатели Британии. Здесь находятся памятники и скульптуры. Необычной и всегда привлекающей внимание туристов является скульптура в полный рост В.Шекспира. Здесь всё пронизано памятью и уважением к великим людям страны.</w:t>
      </w:r>
    </w:p>
    <w:p w:rsidR="00EF5318" w:rsidRPr="00B121F5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0B2B7A">
        <w:rPr>
          <w:rFonts w:ascii="Times New Roman" w:hAnsi="Times New Roman"/>
          <w:b/>
          <w:bCs/>
          <w:sz w:val="24"/>
          <w:szCs w:val="24"/>
        </w:rPr>
        <w:t xml:space="preserve">Слайд </w:t>
      </w:r>
      <w:r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5B2B93">
        <w:rPr>
          <w:rFonts w:ascii="Times New Roman" w:hAnsi="Times New Roman"/>
          <w:bCs/>
          <w:sz w:val="24"/>
          <w:szCs w:val="24"/>
        </w:rPr>
        <w:t>И</w:t>
      </w:r>
      <w:r w:rsidRPr="00994B87">
        <w:rPr>
          <w:rFonts w:ascii="Times New Roman" w:hAnsi="Times New Roman"/>
          <w:bCs/>
          <w:sz w:val="24"/>
          <w:szCs w:val="24"/>
        </w:rPr>
        <w:t>так, наша экскурсия продолж</w:t>
      </w:r>
      <w:r>
        <w:rPr>
          <w:rFonts w:ascii="Times New Roman" w:hAnsi="Times New Roman"/>
          <w:bCs/>
          <w:sz w:val="24"/>
          <w:szCs w:val="24"/>
        </w:rPr>
        <w:t>а</w:t>
      </w:r>
      <w:r w:rsidRPr="00994B87">
        <w:rPr>
          <w:rFonts w:ascii="Times New Roman" w:hAnsi="Times New Roman"/>
          <w:bCs/>
          <w:sz w:val="24"/>
          <w:szCs w:val="24"/>
        </w:rPr>
        <w:t>ется.</w:t>
      </w:r>
      <w:r>
        <w:rPr>
          <w:rFonts w:ascii="Times New Roman" w:hAnsi="Times New Roman"/>
          <w:bCs/>
          <w:sz w:val="24"/>
          <w:szCs w:val="24"/>
        </w:rPr>
        <w:t xml:space="preserve"> Давайте побываем на Уэльсе. Что хранит эта маленькая страна? Какие великие писатели с ней связаны? Уэльс подарил таких замечательных писателей, как</w:t>
      </w:r>
      <w:r w:rsidR="008F7639">
        <w:rPr>
          <w:rFonts w:ascii="Times New Roman" w:hAnsi="Times New Roman"/>
          <w:bCs/>
          <w:sz w:val="24"/>
          <w:szCs w:val="24"/>
        </w:rPr>
        <w:t xml:space="preserve">, например, </w:t>
      </w:r>
      <w:r>
        <w:rPr>
          <w:rFonts w:ascii="Times New Roman" w:hAnsi="Times New Roman"/>
          <w:bCs/>
          <w:sz w:val="24"/>
          <w:szCs w:val="24"/>
        </w:rPr>
        <w:t xml:space="preserve"> Л.Кэррол. Здесь можно увидеть мемориал </w:t>
      </w:r>
      <w:r w:rsidRPr="00E41350">
        <w:rPr>
          <w:rFonts w:ascii="Times New Roman" w:hAnsi="Times New Roman"/>
          <w:bCs/>
          <w:sz w:val="24"/>
          <w:szCs w:val="24"/>
        </w:rPr>
        <w:lastRenderedPageBreak/>
        <w:t>“</w:t>
      </w:r>
      <w:r>
        <w:rPr>
          <w:rFonts w:ascii="Times New Roman" w:hAnsi="Times New Roman"/>
          <w:bCs/>
          <w:sz w:val="24"/>
          <w:szCs w:val="24"/>
          <w:lang w:val="en-US"/>
        </w:rPr>
        <w:t>White</w:t>
      </w:r>
      <w:r w:rsidRPr="00E4135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Rabbit</w:t>
      </w:r>
      <w:r w:rsidRPr="00E41350">
        <w:rPr>
          <w:rFonts w:ascii="Times New Roman" w:hAnsi="Times New Roman"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 xml:space="preserve">, который вдохновил писателя на создание его литературного сокровища «Алиса в стране чудес». Ежегодно здесь проходят Международные литературные фестивали, на которые съезжаются писатели не только из Великобритании, но почти из всех уголков нашей планеты. </w:t>
      </w:r>
    </w:p>
    <w:p w:rsidR="00EF5318" w:rsidRPr="00B121F5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0B2B7A">
        <w:rPr>
          <w:rFonts w:ascii="Times New Roman" w:hAnsi="Times New Roman"/>
          <w:b/>
          <w:bCs/>
          <w:sz w:val="24"/>
          <w:szCs w:val="24"/>
        </w:rPr>
        <w:t xml:space="preserve">Слайд </w:t>
      </w:r>
      <w:r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Pr="00E436C9">
        <w:rPr>
          <w:rFonts w:ascii="Times New Roman" w:hAnsi="Times New Roman"/>
          <w:bCs/>
          <w:sz w:val="24"/>
          <w:szCs w:val="24"/>
        </w:rPr>
        <w:t>Другим писателем, связавшим свою жизнь с литературным творчеством считается Роальд Даль.</w:t>
      </w:r>
      <w:r w:rsidRPr="00E436C9">
        <w:rPr>
          <w:rFonts w:eastAsia="+mn-ea" w:cs="+mn-cs"/>
          <w:b/>
          <w:bCs/>
          <w:color w:val="002060"/>
          <w:kern w:val="24"/>
          <w:sz w:val="48"/>
          <w:szCs w:val="48"/>
        </w:rPr>
        <w:t xml:space="preserve"> </w:t>
      </w:r>
      <w:r w:rsidRPr="00E436C9">
        <w:rPr>
          <w:rFonts w:eastAsia="+mn-ea" w:cs="+mn-cs"/>
          <w:bCs/>
          <w:color w:val="002060"/>
          <w:kern w:val="24"/>
          <w:sz w:val="24"/>
          <w:szCs w:val="24"/>
        </w:rPr>
        <w:t xml:space="preserve">Это </w:t>
      </w:r>
      <w:r w:rsidRPr="00E436C9">
        <w:rPr>
          <w:rFonts w:ascii="Times New Roman" w:hAnsi="Times New Roman"/>
          <w:bCs/>
          <w:sz w:val="24"/>
          <w:szCs w:val="24"/>
        </w:rPr>
        <w:t>валлийский писатель, автор романов, сказок и новелл: «Чарли и шоколадная фабрика», «Джеймс и гигантский персик», «Дэнни — чемпион мира»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F5318" w:rsidRPr="00E436C9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F5318" w:rsidRPr="00E436C9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36C9">
        <w:rPr>
          <w:rFonts w:ascii="Times New Roman" w:hAnsi="Times New Roman"/>
          <w:b/>
          <w:sz w:val="24"/>
          <w:szCs w:val="24"/>
        </w:rPr>
        <w:t>Слайд 12.</w:t>
      </w:r>
      <w:r>
        <w:rPr>
          <w:rFonts w:ascii="Times New Roman" w:hAnsi="Times New Roman"/>
          <w:sz w:val="24"/>
          <w:szCs w:val="24"/>
        </w:rPr>
        <w:t xml:space="preserve"> Роальд Даль очень любил детей. Не случайно он говорил всегда: </w:t>
      </w:r>
      <w:r w:rsidRPr="00E436C9">
        <w:rPr>
          <w:rFonts w:ascii="Times New Roman" w:hAnsi="Times New Roman"/>
          <w:bCs/>
          <w:sz w:val="24"/>
          <w:szCs w:val="24"/>
        </w:rPr>
        <w:t xml:space="preserve">«Я пишу только о том, что захватывает дух или смешит. Дети знают, что я на их стороне!» 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Его известные произведения переведены на многие языки и их с удовольствием читают дети. </w:t>
      </w:r>
    </w:p>
    <w:p w:rsidR="00EF5318" w:rsidRDefault="00EF5318" w:rsidP="00EF531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318" w:rsidRPr="005B1EE5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13</w:t>
      </w:r>
      <w:r w:rsidRPr="00E436C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B1EE5">
        <w:rPr>
          <w:rFonts w:ascii="Times New Roman" w:hAnsi="Times New Roman"/>
          <w:sz w:val="24"/>
          <w:szCs w:val="24"/>
        </w:rPr>
        <w:t>Есть даже День Роальда Даля – это 13 сентября. Валлийцы считают его своим праздником и очень гордятся своим писателем.</w:t>
      </w:r>
    </w:p>
    <w:p w:rsidR="00EF5318" w:rsidRPr="005B1EE5" w:rsidRDefault="00EF5318" w:rsidP="00EF531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14</w:t>
      </w:r>
    </w:p>
    <w:p w:rsidR="00EF5318" w:rsidRPr="00FC5F7E" w:rsidRDefault="00EF5318" w:rsidP="00EF5318">
      <w:pPr>
        <w:pStyle w:val="1"/>
        <w:jc w:val="both"/>
      </w:pPr>
      <w:r w:rsidRPr="005B1EE5">
        <w:rPr>
          <w:rFonts w:ascii="Times New Roman" w:hAnsi="Times New Roman"/>
          <w:sz w:val="24"/>
          <w:szCs w:val="24"/>
        </w:rPr>
        <w:t xml:space="preserve">Наш маршрут по литературным местам продолжается. И сейчас мы побываем в </w:t>
      </w:r>
      <w:r>
        <w:rPr>
          <w:rFonts w:ascii="Times New Roman" w:hAnsi="Times New Roman"/>
          <w:sz w:val="24"/>
          <w:szCs w:val="24"/>
        </w:rPr>
        <w:t xml:space="preserve">Шотландии. </w:t>
      </w:r>
      <w:r w:rsidRPr="00FC5F7E">
        <w:rPr>
          <w:rFonts w:ascii="Times New Roman" w:hAnsi="Times New Roman"/>
          <w:bCs/>
          <w:sz w:val="24"/>
          <w:szCs w:val="24"/>
        </w:rPr>
        <w:t>Шотландию для мира открыли два великих уроженца этих мест - поэт Роберт Берн</w:t>
      </w:r>
      <w:r w:rsidRPr="00FC5F7E">
        <w:rPr>
          <w:rFonts w:ascii="Times New Roman" w:hAnsi="Times New Roman"/>
          <w:bCs/>
          <w:sz w:val="24"/>
          <w:szCs w:val="24"/>
          <w:lang w:val="en-US"/>
        </w:rPr>
        <w:t>c</w:t>
      </w:r>
      <w:r w:rsidRPr="00FC5F7E">
        <w:rPr>
          <w:rFonts w:ascii="Times New Roman" w:hAnsi="Times New Roman"/>
          <w:bCs/>
          <w:sz w:val="24"/>
          <w:szCs w:val="24"/>
        </w:rPr>
        <w:t xml:space="preserve"> и романист Вальтер Скотт</w:t>
      </w:r>
      <w:r>
        <w:rPr>
          <w:rFonts w:ascii="Times New Roman" w:hAnsi="Times New Roman"/>
          <w:bCs/>
          <w:sz w:val="24"/>
          <w:szCs w:val="24"/>
        </w:rPr>
        <w:t>.</w:t>
      </w:r>
      <w:r w:rsidRPr="00FC5F7E">
        <w:rPr>
          <w:b/>
          <w:bCs/>
        </w:rPr>
        <w:t xml:space="preserve"> </w:t>
      </w:r>
      <w:r>
        <w:rPr>
          <w:rFonts w:ascii="Times New Roman" w:hAnsi="Times New Roman"/>
          <w:sz w:val="24"/>
          <w:szCs w:val="24"/>
        </w:rPr>
        <w:t>Здесь находятся их Дома-музеи и памятники, которые всегда посещаются туристами.</w:t>
      </w:r>
    </w:p>
    <w:p w:rsidR="00EF5318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Люди, живущие на юго-западе Шотландии смогут рассказать тебе много интересных историй о великом писателе Р.Бёрнсе. Он родился в г.Элловей в 1759 году. Все шотландцы чтят память о нём и отмечают его день рождения 25 января как национальный праздник – </w:t>
      </w:r>
      <w:r w:rsidRPr="00DC11EC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en-US"/>
        </w:rPr>
        <w:t>Burn</w:t>
      </w:r>
      <w:r w:rsidRPr="00DC11EC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DC1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Night</w:t>
      </w:r>
      <w:r w:rsidRPr="00DC11EC">
        <w:rPr>
          <w:rFonts w:ascii="Times New Roman" w:hAnsi="Times New Roman"/>
          <w:sz w:val="24"/>
          <w:szCs w:val="24"/>
        </w:rPr>
        <w:t xml:space="preserve">”. </w:t>
      </w:r>
      <w:r>
        <w:rPr>
          <w:rFonts w:ascii="Times New Roman" w:hAnsi="Times New Roman"/>
          <w:sz w:val="24"/>
          <w:szCs w:val="24"/>
        </w:rPr>
        <w:t xml:space="preserve"> Традиция этого праздника перешагнула Шотландию, есть поклонники этого поэта в других частях мира. Звучит волынка, исполняются национальные танцы и стихи и песни Р.Бёрнса. </w:t>
      </w:r>
    </w:p>
    <w:p w:rsidR="00EF5318" w:rsidRPr="005B1EE5" w:rsidRDefault="00EF5318" w:rsidP="00EF5318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15</w:t>
      </w:r>
    </w:p>
    <w:p w:rsidR="00EF5318" w:rsidRPr="00940FB4" w:rsidRDefault="00EF5318" w:rsidP="00EF531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940FB4">
        <w:rPr>
          <w:rFonts w:ascii="Times New Roman" w:hAnsi="Times New Roman"/>
          <w:bCs/>
          <w:sz w:val="24"/>
          <w:szCs w:val="24"/>
        </w:rPr>
        <w:t>Сэр Вальтер Скотт — известный британский писатель, поэт и историк, шотландец по происхождению</w:t>
      </w:r>
      <w:r>
        <w:rPr>
          <w:rFonts w:ascii="Times New Roman" w:hAnsi="Times New Roman"/>
          <w:bCs/>
          <w:sz w:val="24"/>
          <w:szCs w:val="24"/>
        </w:rPr>
        <w:t>. Он прославился не только литературным дарованием, но и архитектурными способностями. По его проекту построен его особняк. Перед ним находится сад, в котором сооружён памятник великому шотландцу.</w:t>
      </w:r>
    </w:p>
    <w:p w:rsidR="00EF5318" w:rsidRDefault="00EF5318" w:rsidP="008F7639">
      <w:pPr>
        <w:rPr>
          <w:rFonts w:ascii="Times New Roman" w:hAnsi="Times New Roman"/>
          <w:b/>
          <w:color w:val="2310B0"/>
          <w:sz w:val="28"/>
          <w:szCs w:val="28"/>
        </w:rPr>
      </w:pPr>
    </w:p>
    <w:p w:rsidR="00EF5318" w:rsidRPr="005B2B93" w:rsidRDefault="00EF5318" w:rsidP="00EF5318">
      <w:pPr>
        <w:rPr>
          <w:rFonts w:ascii="Times New Roman" w:hAnsi="Times New Roman"/>
          <w:b/>
          <w:sz w:val="24"/>
          <w:szCs w:val="24"/>
        </w:rPr>
      </w:pPr>
      <w:r w:rsidRPr="005B2B93">
        <w:rPr>
          <w:rFonts w:ascii="Times New Roman" w:hAnsi="Times New Roman"/>
          <w:b/>
          <w:sz w:val="24"/>
          <w:szCs w:val="24"/>
        </w:rPr>
        <w:t xml:space="preserve">Слайд 16 </w:t>
      </w:r>
    </w:p>
    <w:p w:rsidR="00EF5318" w:rsidRPr="005B2B93" w:rsidRDefault="00EF5318" w:rsidP="00EF53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Вальтер Скотт написал много произведений, которые вы видите на слайде. А в</w:t>
      </w:r>
      <w:r w:rsidRPr="005B2B93">
        <w:rPr>
          <w:rFonts w:ascii="Times New Roman" w:hAnsi="Times New Roman"/>
          <w:bCs/>
          <w:sz w:val="24"/>
          <w:szCs w:val="24"/>
        </w:rPr>
        <w:t xml:space="preserve"> Великобритании </w:t>
      </w:r>
      <w:r>
        <w:rPr>
          <w:rFonts w:ascii="Times New Roman" w:hAnsi="Times New Roman"/>
          <w:bCs/>
          <w:sz w:val="24"/>
          <w:szCs w:val="24"/>
        </w:rPr>
        <w:t xml:space="preserve">даже </w:t>
      </w:r>
      <w:r w:rsidRPr="005B2B93">
        <w:rPr>
          <w:rFonts w:ascii="Times New Roman" w:hAnsi="Times New Roman"/>
          <w:bCs/>
          <w:sz w:val="24"/>
          <w:szCs w:val="24"/>
        </w:rPr>
        <w:t>учреждена литературная премия имени Вальтера Скотта. Премией и денежным призом в размере 25 тысяч фунтов стерлингов будут награждаться авторы исторических романов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5B2B93">
        <w:rPr>
          <w:rFonts w:ascii="Times New Roman" w:hAnsi="Times New Roman"/>
          <w:sz w:val="24"/>
          <w:szCs w:val="24"/>
        </w:rPr>
        <w:t xml:space="preserve"> </w:t>
      </w:r>
    </w:p>
    <w:p w:rsidR="00EF5318" w:rsidRDefault="00EF5318" w:rsidP="00EF5318">
      <w:pPr>
        <w:ind w:left="720"/>
        <w:rPr>
          <w:rFonts w:ascii="Times New Roman" w:hAnsi="Times New Roman"/>
          <w:b/>
          <w:color w:val="2310B0"/>
          <w:sz w:val="28"/>
          <w:szCs w:val="28"/>
        </w:rPr>
      </w:pPr>
    </w:p>
    <w:p w:rsidR="00EF5318" w:rsidRPr="00E71013" w:rsidRDefault="00EF5318" w:rsidP="00EF5318">
      <w:pPr>
        <w:rPr>
          <w:rFonts w:ascii="Times New Roman" w:hAnsi="Times New Roman"/>
          <w:b/>
          <w:sz w:val="24"/>
          <w:szCs w:val="24"/>
        </w:rPr>
      </w:pPr>
      <w:r w:rsidRPr="00E71013">
        <w:rPr>
          <w:rFonts w:ascii="Times New Roman" w:hAnsi="Times New Roman"/>
          <w:b/>
          <w:sz w:val="24"/>
          <w:szCs w:val="24"/>
        </w:rPr>
        <w:t>Слайд 17</w:t>
      </w:r>
    </w:p>
    <w:p w:rsidR="00EF5318" w:rsidRPr="00E71013" w:rsidRDefault="00EF5318" w:rsidP="00EF5318">
      <w:pPr>
        <w:rPr>
          <w:rFonts w:ascii="Times New Roman" w:hAnsi="Times New Roman"/>
          <w:bCs/>
        </w:rPr>
      </w:pPr>
      <w:r w:rsidRPr="00E71013">
        <w:rPr>
          <w:rFonts w:ascii="Times New Roman" w:hAnsi="Times New Roman"/>
          <w:bCs/>
          <w:sz w:val="24"/>
          <w:szCs w:val="24"/>
        </w:rPr>
        <w:t xml:space="preserve">Ирландия - родина легендарного писателя </w:t>
      </w:r>
      <w:r w:rsidRPr="00E71013">
        <w:rPr>
          <w:rFonts w:ascii="Times New Roman" w:hAnsi="Times New Roman"/>
          <w:sz w:val="24"/>
          <w:szCs w:val="24"/>
        </w:rPr>
        <w:t xml:space="preserve"> </w:t>
      </w:r>
      <w:r w:rsidRPr="00E71013">
        <w:rPr>
          <w:rFonts w:ascii="Times New Roman" w:hAnsi="Times New Roman"/>
          <w:bCs/>
          <w:sz w:val="24"/>
          <w:szCs w:val="24"/>
        </w:rPr>
        <w:t>Оскара Уайльда</w:t>
      </w:r>
      <w:r>
        <w:rPr>
          <w:rFonts w:ascii="Times New Roman" w:hAnsi="Times New Roman"/>
          <w:bCs/>
          <w:sz w:val="24"/>
          <w:szCs w:val="24"/>
        </w:rPr>
        <w:t>.</w:t>
      </w:r>
      <w:r w:rsidRPr="00E71013">
        <w:rPr>
          <w:rFonts w:eastAsia="+mn-ea" w:cs="+mn-cs"/>
          <w:b/>
          <w:bCs/>
          <w:color w:val="002060"/>
          <w:kern w:val="24"/>
          <w:sz w:val="48"/>
          <w:szCs w:val="48"/>
          <w:lang w:eastAsia="ru-RU"/>
        </w:rPr>
        <w:t xml:space="preserve"> </w:t>
      </w:r>
      <w:r w:rsidRPr="00E71013">
        <w:rPr>
          <w:rFonts w:ascii="Times New Roman" w:hAnsi="Times New Roman"/>
          <w:bCs/>
        </w:rPr>
        <w:t>Сказки Уайльда всегда отражают союз добра и красоты</w:t>
      </w:r>
      <w:r>
        <w:rPr>
          <w:rFonts w:ascii="Times New Roman" w:hAnsi="Times New Roman"/>
          <w:bCs/>
        </w:rPr>
        <w:t xml:space="preserve">. </w:t>
      </w:r>
      <w:r w:rsidRPr="00E71013">
        <w:rPr>
          <w:rFonts w:ascii="Times New Roman" w:hAnsi="Times New Roman"/>
          <w:bCs/>
          <w:sz w:val="24"/>
          <w:szCs w:val="24"/>
        </w:rPr>
        <w:t>Каждая деталь его лирических сказок имеет символическое значение</w:t>
      </w:r>
      <w:r>
        <w:rPr>
          <w:rFonts w:ascii="Times New Roman" w:hAnsi="Times New Roman"/>
          <w:bCs/>
        </w:rPr>
        <w:t xml:space="preserve">. </w:t>
      </w:r>
      <w:r w:rsidRPr="00E71013">
        <w:rPr>
          <w:rFonts w:ascii="Times New Roman" w:hAnsi="Times New Roman"/>
          <w:bCs/>
          <w:sz w:val="24"/>
          <w:szCs w:val="24"/>
        </w:rPr>
        <w:t xml:space="preserve">«Портрет Дориана Грэя» — один из его самых известных романов </w:t>
      </w:r>
    </w:p>
    <w:p w:rsidR="00EF5318" w:rsidRPr="00E71013" w:rsidRDefault="00EF5318" w:rsidP="00EF5318">
      <w:pPr>
        <w:ind w:left="720"/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18</w:t>
      </w:r>
    </w:p>
    <w:p w:rsidR="00EF5318" w:rsidRDefault="00EF5318" w:rsidP="00EF5318">
      <w:pPr>
        <w:rPr>
          <w:rFonts w:ascii="Times New Roman" w:hAnsi="Times New Roman"/>
          <w:sz w:val="24"/>
          <w:szCs w:val="24"/>
        </w:rPr>
      </w:pPr>
      <w:r w:rsidRPr="00BB46EB">
        <w:rPr>
          <w:rFonts w:ascii="Times New Roman" w:hAnsi="Times New Roman"/>
          <w:sz w:val="24"/>
          <w:szCs w:val="24"/>
        </w:rPr>
        <w:lastRenderedPageBreak/>
        <w:t>Те, кого заинтересует жизнь и творчество писателя, могут посетить литературный музей в Дублине.</w:t>
      </w:r>
      <w:r>
        <w:rPr>
          <w:rFonts w:ascii="Times New Roman" w:hAnsi="Times New Roman"/>
          <w:sz w:val="24"/>
          <w:szCs w:val="24"/>
        </w:rPr>
        <w:t xml:space="preserve"> Кроме того, вы можете посетить поистине исторические места, связанные с писателем. Дом-музей писателя с мемориальной табличкой. В прекрасном парке перед домом стоит </w:t>
      </w:r>
      <w:r w:rsidR="008F7639">
        <w:rPr>
          <w:rFonts w:ascii="Times New Roman" w:hAnsi="Times New Roman"/>
          <w:sz w:val="24"/>
          <w:szCs w:val="24"/>
        </w:rPr>
        <w:t xml:space="preserve">красивый </w:t>
      </w:r>
      <w:r>
        <w:rPr>
          <w:rFonts w:ascii="Times New Roman" w:hAnsi="Times New Roman"/>
          <w:sz w:val="24"/>
          <w:szCs w:val="24"/>
        </w:rPr>
        <w:t>памятник писателю. Кроме того вы можете увидеть и другие памятные сооружения. Все они охраняются ирландцами.</w:t>
      </w:r>
    </w:p>
    <w:p w:rsidR="00EF5318" w:rsidRDefault="00EF5318" w:rsidP="00EF5318">
      <w:pPr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rPr>
          <w:rFonts w:ascii="Times New Roman" w:hAnsi="Times New Roman"/>
          <w:b/>
          <w:sz w:val="24"/>
          <w:szCs w:val="24"/>
        </w:rPr>
      </w:pPr>
      <w:r w:rsidRPr="009C10A7">
        <w:rPr>
          <w:rFonts w:ascii="Times New Roman" w:hAnsi="Times New Roman"/>
          <w:b/>
          <w:sz w:val="24"/>
          <w:szCs w:val="24"/>
        </w:rPr>
        <w:t>Слайд 19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F5318" w:rsidRPr="009C10A7" w:rsidRDefault="00EF5318" w:rsidP="00EF5318">
      <w:pPr>
        <w:rPr>
          <w:rFonts w:ascii="Times New Roman" w:hAnsi="Times New Roman"/>
          <w:sz w:val="24"/>
          <w:szCs w:val="24"/>
        </w:rPr>
      </w:pPr>
      <w:r w:rsidRPr="009C10A7">
        <w:rPr>
          <w:rFonts w:ascii="Times New Roman" w:hAnsi="Times New Roman"/>
          <w:sz w:val="24"/>
          <w:szCs w:val="24"/>
        </w:rPr>
        <w:t>Этот слайд знакомит вас с самыми читаемыми книгами не только в этой стране, но и далеко за её пределами.</w:t>
      </w:r>
    </w:p>
    <w:p w:rsidR="00EF5318" w:rsidRDefault="00EF5318" w:rsidP="00EF5318">
      <w:pPr>
        <w:rPr>
          <w:rFonts w:ascii="Times New Roman" w:hAnsi="Times New Roman"/>
          <w:sz w:val="24"/>
          <w:szCs w:val="24"/>
        </w:rPr>
      </w:pPr>
    </w:p>
    <w:p w:rsidR="00EF5318" w:rsidRDefault="00EF5318" w:rsidP="00EF5318">
      <w:pPr>
        <w:rPr>
          <w:rFonts w:ascii="Times New Roman" w:hAnsi="Times New Roman"/>
          <w:b/>
          <w:sz w:val="24"/>
          <w:szCs w:val="24"/>
        </w:rPr>
      </w:pPr>
      <w:r w:rsidRPr="006564C1">
        <w:rPr>
          <w:rFonts w:ascii="Times New Roman" w:hAnsi="Times New Roman"/>
          <w:b/>
          <w:sz w:val="24"/>
          <w:szCs w:val="24"/>
        </w:rPr>
        <w:t>Слайд 20</w:t>
      </w:r>
    </w:p>
    <w:p w:rsidR="00EF5318" w:rsidRPr="006564C1" w:rsidRDefault="00EF5318" w:rsidP="00EF5318">
      <w:pPr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sz w:val="24"/>
          <w:szCs w:val="24"/>
        </w:rPr>
        <w:t>Вот и подходит к концу наша экскурсия. Её хочется закончить словами Р.Бёрнса.</w:t>
      </w:r>
    </w:p>
    <w:p w:rsidR="00EF5318" w:rsidRPr="006564C1" w:rsidRDefault="00EF5318" w:rsidP="00EF5318">
      <w:pPr>
        <w:rPr>
          <w:rFonts w:ascii="Times New Roman" w:hAnsi="Times New Roman"/>
          <w:sz w:val="24"/>
          <w:szCs w:val="24"/>
        </w:rPr>
      </w:pP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 xml:space="preserve">В горах мое сердце... 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Доныне я там,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По следу оленя лечу по скалам,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Гоню я оленя, пугаю козу,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В горах мое сердце, а сам я внизу.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 xml:space="preserve">Прощай, моя родина! 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Север, прощай!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Отечество славы и доблести край.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>По белому свету судьбою гоним,</w:t>
      </w:r>
    </w:p>
    <w:p w:rsidR="00EF5318" w:rsidRPr="006564C1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 xml:space="preserve">Навеки останусь я сыном твоим!                              </w:t>
      </w:r>
    </w:p>
    <w:p w:rsidR="00EF5318" w:rsidRDefault="00EF5318" w:rsidP="00EF5318">
      <w:pPr>
        <w:ind w:left="720"/>
        <w:rPr>
          <w:rFonts w:ascii="Times New Roman" w:hAnsi="Times New Roman"/>
          <w:sz w:val="24"/>
          <w:szCs w:val="24"/>
        </w:rPr>
      </w:pPr>
    </w:p>
    <w:p w:rsidR="00EF5318" w:rsidRPr="006564C1" w:rsidRDefault="00EF5318" w:rsidP="00EF5318">
      <w:pPr>
        <w:rPr>
          <w:rFonts w:ascii="Times New Roman" w:hAnsi="Times New Roman"/>
          <w:sz w:val="24"/>
          <w:szCs w:val="24"/>
        </w:rPr>
      </w:pPr>
      <w:r w:rsidRPr="006564C1">
        <w:rPr>
          <w:rFonts w:ascii="Times New Roman" w:hAnsi="Times New Roman"/>
          <w:bCs/>
          <w:sz w:val="24"/>
          <w:szCs w:val="24"/>
        </w:rPr>
        <w:t xml:space="preserve">Добрая, старая Англия! Ты всегда будешь вдохновлять писателей и поэтов! </w:t>
      </w:r>
    </w:p>
    <w:p w:rsidR="00EF5318" w:rsidRDefault="00EF5318" w:rsidP="00EF5318">
      <w:pPr>
        <w:ind w:left="720"/>
        <w:rPr>
          <w:rFonts w:ascii="Times New Roman" w:hAnsi="Times New Roman"/>
          <w:sz w:val="24"/>
          <w:szCs w:val="24"/>
        </w:rPr>
      </w:pPr>
    </w:p>
    <w:p w:rsidR="00CD4B3A" w:rsidRDefault="00CD4B3A" w:rsidP="00CD4B3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21</w:t>
      </w:r>
    </w:p>
    <w:p w:rsidR="00EF5318" w:rsidRDefault="00EF5318" w:rsidP="00EF5318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теперь давайте вспомним, о чём мы узнали сегодня. Посетив виртуально литературные места. Предлагаю вопросы викторины:</w:t>
      </w:r>
    </w:p>
    <w:p w:rsidR="00EF5318" w:rsidRDefault="00EF5318" w:rsidP="00EF531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город, в котором родился В.Шекспир и театр, который он основал.</w:t>
      </w:r>
    </w:p>
    <w:p w:rsidR="00EF5318" w:rsidRDefault="00EF5318" w:rsidP="00EF531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Каких известных писателей Англии вы знаете?</w:t>
      </w:r>
    </w:p>
    <w:p w:rsidR="00EF5318" w:rsidRPr="00E436C9" w:rsidRDefault="00EF5318" w:rsidP="00EF5318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 принадлежат слова </w:t>
      </w:r>
      <w:r w:rsidRPr="00E436C9">
        <w:rPr>
          <w:rFonts w:ascii="Times New Roman" w:hAnsi="Times New Roman"/>
          <w:bCs/>
          <w:sz w:val="24"/>
          <w:szCs w:val="24"/>
        </w:rPr>
        <w:t xml:space="preserve">«Я пишу только о том, что захватывает дух или смешит. Дети знают, что я на их стороне!» </w:t>
      </w:r>
    </w:p>
    <w:p w:rsidR="00EF5318" w:rsidRDefault="00EF5318" w:rsidP="00EF531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национальный праздник проводится в Шотландии в честь поэта?</w:t>
      </w:r>
    </w:p>
    <w:p w:rsidR="00EF5318" w:rsidRDefault="00EF5318" w:rsidP="00EF531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Каких других писателей Шотландии вы ещё знаете?</w:t>
      </w:r>
    </w:p>
    <w:p w:rsidR="00EF5318" w:rsidRDefault="00EF5318" w:rsidP="00EF531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Каких писателей Северной Ирландии вы можете назвать?</w:t>
      </w:r>
    </w:p>
    <w:p w:rsidR="00EF5318" w:rsidRDefault="00EF5318" w:rsidP="00EF5318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находится Уголок поэтов в Лондоне?</w:t>
      </w:r>
    </w:p>
    <w:p w:rsidR="00CD4B3A" w:rsidRDefault="00CD4B3A" w:rsidP="00CD4B3A">
      <w:pPr>
        <w:rPr>
          <w:rFonts w:ascii="Times New Roman" w:hAnsi="Times New Roman"/>
          <w:b/>
          <w:sz w:val="24"/>
          <w:szCs w:val="24"/>
        </w:rPr>
      </w:pPr>
    </w:p>
    <w:sectPr w:rsidR="00CD4B3A" w:rsidSect="003A73C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3F" w:rsidRDefault="008E383F" w:rsidP="005A23CF">
      <w:r>
        <w:separator/>
      </w:r>
    </w:p>
  </w:endnote>
  <w:endnote w:type="continuationSeparator" w:id="0">
    <w:p w:rsidR="008E383F" w:rsidRDefault="008E383F" w:rsidP="005A2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3F" w:rsidRDefault="008E383F" w:rsidP="005A23CF">
      <w:r>
        <w:separator/>
      </w:r>
    </w:p>
  </w:footnote>
  <w:footnote w:type="continuationSeparator" w:id="0">
    <w:p w:rsidR="008E383F" w:rsidRDefault="008E383F" w:rsidP="005A2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3CF" w:rsidRDefault="005A23CF" w:rsidP="005A23CF">
    <w:pPr>
      <w:jc w:val="right"/>
    </w:pPr>
    <w:r>
      <w:rPr>
        <w:rFonts w:ascii="Times New Roman" w:hAnsi="Times New Roman"/>
        <w:b/>
      </w:rPr>
      <w:t>Сеть творческих учителей 2011 г</w:t>
    </w:r>
    <w:r>
      <w:t>.</w:t>
    </w:r>
  </w:p>
  <w:p w:rsidR="005A23CF" w:rsidRDefault="005A23CF" w:rsidP="005A23CF">
    <w:pPr>
      <w:pStyle w:val="a5"/>
      <w:jc w:val="right"/>
    </w:pPr>
    <w:r>
      <w:t>МАСТЕР-КЛАСС "ВИРТУАЛЬНАЯ ЭКСКУРСИЯ С ПОМОЩЬЮ POWER POINT"</w:t>
    </w:r>
  </w:p>
  <w:p w:rsidR="005A23CF" w:rsidRDefault="005A23CF" w:rsidP="005A23CF">
    <w:pPr>
      <w:pStyle w:val="a5"/>
      <w:tabs>
        <w:tab w:val="clear" w:pos="4677"/>
        <w:tab w:val="center" w:pos="5812"/>
      </w:tabs>
      <w:ind w:firstLine="4820"/>
      <w:jc w:val="center"/>
    </w:pPr>
    <w:r>
      <w:t>Грязнова Валентина Сергеевна,</w:t>
    </w:r>
  </w:p>
  <w:p w:rsidR="005A23CF" w:rsidRDefault="005A23CF" w:rsidP="005A23CF">
    <w:pPr>
      <w:pStyle w:val="a5"/>
      <w:ind w:firstLine="4820"/>
      <w:jc w:val="center"/>
    </w:pPr>
    <w:r>
      <w:t>учитель  английского языка МОУ «Лицей № 1»</w:t>
    </w:r>
  </w:p>
  <w:p w:rsidR="005A23CF" w:rsidRDefault="005A23CF" w:rsidP="005A23CF">
    <w:pPr>
      <w:pStyle w:val="a5"/>
      <w:ind w:firstLine="4820"/>
      <w:jc w:val="center"/>
    </w:pPr>
    <w:r>
      <w:t>п.Тюльган Оренбургской области</w:t>
    </w:r>
  </w:p>
  <w:p w:rsidR="005A23CF" w:rsidRDefault="005A23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62D16"/>
    <w:multiLevelType w:val="hybridMultilevel"/>
    <w:tmpl w:val="2A0C7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751E74"/>
    <w:multiLevelType w:val="hybridMultilevel"/>
    <w:tmpl w:val="00A296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DC292D"/>
    <w:multiLevelType w:val="hybridMultilevel"/>
    <w:tmpl w:val="5B6A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3F4"/>
    <w:rsid w:val="000002C5"/>
    <w:rsid w:val="000002D3"/>
    <w:rsid w:val="00000313"/>
    <w:rsid w:val="0000133F"/>
    <w:rsid w:val="00001980"/>
    <w:rsid w:val="00001A16"/>
    <w:rsid w:val="00001A59"/>
    <w:rsid w:val="00001C5B"/>
    <w:rsid w:val="00001EAE"/>
    <w:rsid w:val="00001F3E"/>
    <w:rsid w:val="000032E8"/>
    <w:rsid w:val="00003A9B"/>
    <w:rsid w:val="00003FE0"/>
    <w:rsid w:val="000044EB"/>
    <w:rsid w:val="00004BBD"/>
    <w:rsid w:val="00004F6A"/>
    <w:rsid w:val="000051F1"/>
    <w:rsid w:val="00005249"/>
    <w:rsid w:val="0000538C"/>
    <w:rsid w:val="000053BE"/>
    <w:rsid w:val="0000564B"/>
    <w:rsid w:val="0000580C"/>
    <w:rsid w:val="0000582F"/>
    <w:rsid w:val="0000585D"/>
    <w:rsid w:val="00006087"/>
    <w:rsid w:val="00006325"/>
    <w:rsid w:val="00006406"/>
    <w:rsid w:val="00006454"/>
    <w:rsid w:val="000065A0"/>
    <w:rsid w:val="0000661F"/>
    <w:rsid w:val="00006A4D"/>
    <w:rsid w:val="00006BB7"/>
    <w:rsid w:val="00007136"/>
    <w:rsid w:val="000072E9"/>
    <w:rsid w:val="00007601"/>
    <w:rsid w:val="000078CD"/>
    <w:rsid w:val="00007AED"/>
    <w:rsid w:val="000101CA"/>
    <w:rsid w:val="000102FC"/>
    <w:rsid w:val="00010F3E"/>
    <w:rsid w:val="000114DB"/>
    <w:rsid w:val="00011729"/>
    <w:rsid w:val="000118E9"/>
    <w:rsid w:val="00011962"/>
    <w:rsid w:val="00011AFF"/>
    <w:rsid w:val="00011BC6"/>
    <w:rsid w:val="00011C6D"/>
    <w:rsid w:val="00011F1C"/>
    <w:rsid w:val="00011FF5"/>
    <w:rsid w:val="00012251"/>
    <w:rsid w:val="00012CE9"/>
    <w:rsid w:val="0001306E"/>
    <w:rsid w:val="0001311C"/>
    <w:rsid w:val="00013237"/>
    <w:rsid w:val="000132B1"/>
    <w:rsid w:val="00013764"/>
    <w:rsid w:val="00013931"/>
    <w:rsid w:val="00013A08"/>
    <w:rsid w:val="00013CA9"/>
    <w:rsid w:val="0001404C"/>
    <w:rsid w:val="0001466F"/>
    <w:rsid w:val="0001480C"/>
    <w:rsid w:val="00014985"/>
    <w:rsid w:val="00015099"/>
    <w:rsid w:val="00015365"/>
    <w:rsid w:val="000154B1"/>
    <w:rsid w:val="00015817"/>
    <w:rsid w:val="0001592B"/>
    <w:rsid w:val="000159F6"/>
    <w:rsid w:val="00015B75"/>
    <w:rsid w:val="00015C9B"/>
    <w:rsid w:val="0001610F"/>
    <w:rsid w:val="0001613E"/>
    <w:rsid w:val="000162A7"/>
    <w:rsid w:val="00016433"/>
    <w:rsid w:val="00016722"/>
    <w:rsid w:val="000168D2"/>
    <w:rsid w:val="00016BC3"/>
    <w:rsid w:val="00017048"/>
    <w:rsid w:val="000171A7"/>
    <w:rsid w:val="00017FC9"/>
    <w:rsid w:val="00020614"/>
    <w:rsid w:val="00021059"/>
    <w:rsid w:val="00021732"/>
    <w:rsid w:val="00021D69"/>
    <w:rsid w:val="000220AB"/>
    <w:rsid w:val="0002220F"/>
    <w:rsid w:val="00022433"/>
    <w:rsid w:val="00022435"/>
    <w:rsid w:val="00022925"/>
    <w:rsid w:val="00022A49"/>
    <w:rsid w:val="00022C48"/>
    <w:rsid w:val="00022C5B"/>
    <w:rsid w:val="000230B8"/>
    <w:rsid w:val="00023DA3"/>
    <w:rsid w:val="00023F72"/>
    <w:rsid w:val="00024494"/>
    <w:rsid w:val="000245BE"/>
    <w:rsid w:val="000246C2"/>
    <w:rsid w:val="0002474F"/>
    <w:rsid w:val="000250F8"/>
    <w:rsid w:val="000252F6"/>
    <w:rsid w:val="0002540C"/>
    <w:rsid w:val="00025786"/>
    <w:rsid w:val="000258E6"/>
    <w:rsid w:val="00025EF0"/>
    <w:rsid w:val="00026060"/>
    <w:rsid w:val="000260A8"/>
    <w:rsid w:val="0002627B"/>
    <w:rsid w:val="000262D3"/>
    <w:rsid w:val="00026BED"/>
    <w:rsid w:val="00026F68"/>
    <w:rsid w:val="000271F2"/>
    <w:rsid w:val="00027245"/>
    <w:rsid w:val="000273F7"/>
    <w:rsid w:val="000274F6"/>
    <w:rsid w:val="00027630"/>
    <w:rsid w:val="00027865"/>
    <w:rsid w:val="00027B5A"/>
    <w:rsid w:val="00027C23"/>
    <w:rsid w:val="00027E95"/>
    <w:rsid w:val="00027EEE"/>
    <w:rsid w:val="000302AB"/>
    <w:rsid w:val="000302BE"/>
    <w:rsid w:val="000302F2"/>
    <w:rsid w:val="0003063A"/>
    <w:rsid w:val="0003072C"/>
    <w:rsid w:val="00030989"/>
    <w:rsid w:val="00030A4F"/>
    <w:rsid w:val="00030D2A"/>
    <w:rsid w:val="00030D8D"/>
    <w:rsid w:val="00030ED5"/>
    <w:rsid w:val="00030FEC"/>
    <w:rsid w:val="0003115D"/>
    <w:rsid w:val="0003148F"/>
    <w:rsid w:val="000315FB"/>
    <w:rsid w:val="000316E9"/>
    <w:rsid w:val="00031AEC"/>
    <w:rsid w:val="00031D09"/>
    <w:rsid w:val="00031FA6"/>
    <w:rsid w:val="000326A6"/>
    <w:rsid w:val="000329C5"/>
    <w:rsid w:val="00032D30"/>
    <w:rsid w:val="00033399"/>
    <w:rsid w:val="00033538"/>
    <w:rsid w:val="0003360D"/>
    <w:rsid w:val="000336B7"/>
    <w:rsid w:val="00033A4A"/>
    <w:rsid w:val="00033B4B"/>
    <w:rsid w:val="00033D13"/>
    <w:rsid w:val="0003422A"/>
    <w:rsid w:val="00034550"/>
    <w:rsid w:val="00034655"/>
    <w:rsid w:val="00034BBB"/>
    <w:rsid w:val="00034DF3"/>
    <w:rsid w:val="00035341"/>
    <w:rsid w:val="0003587C"/>
    <w:rsid w:val="000358F9"/>
    <w:rsid w:val="00035FBA"/>
    <w:rsid w:val="00036050"/>
    <w:rsid w:val="0003664B"/>
    <w:rsid w:val="00036737"/>
    <w:rsid w:val="000368F4"/>
    <w:rsid w:val="0003786B"/>
    <w:rsid w:val="00037B51"/>
    <w:rsid w:val="00037CB1"/>
    <w:rsid w:val="00037E6B"/>
    <w:rsid w:val="00037F67"/>
    <w:rsid w:val="00040203"/>
    <w:rsid w:val="00040337"/>
    <w:rsid w:val="0004059B"/>
    <w:rsid w:val="00040B42"/>
    <w:rsid w:val="000416C9"/>
    <w:rsid w:val="00041A14"/>
    <w:rsid w:val="00041E5C"/>
    <w:rsid w:val="0004264B"/>
    <w:rsid w:val="00043042"/>
    <w:rsid w:val="000439B1"/>
    <w:rsid w:val="00043B4A"/>
    <w:rsid w:val="00043C7E"/>
    <w:rsid w:val="00043E17"/>
    <w:rsid w:val="00043EFE"/>
    <w:rsid w:val="00044225"/>
    <w:rsid w:val="00044297"/>
    <w:rsid w:val="000444F5"/>
    <w:rsid w:val="00044D04"/>
    <w:rsid w:val="000456D5"/>
    <w:rsid w:val="000459FF"/>
    <w:rsid w:val="00045DF3"/>
    <w:rsid w:val="000462E1"/>
    <w:rsid w:val="00046975"/>
    <w:rsid w:val="00046EF1"/>
    <w:rsid w:val="00047456"/>
    <w:rsid w:val="00047E91"/>
    <w:rsid w:val="00050622"/>
    <w:rsid w:val="0005065D"/>
    <w:rsid w:val="0005098C"/>
    <w:rsid w:val="0005115D"/>
    <w:rsid w:val="0005123D"/>
    <w:rsid w:val="00051370"/>
    <w:rsid w:val="000514D2"/>
    <w:rsid w:val="0005159B"/>
    <w:rsid w:val="00051E96"/>
    <w:rsid w:val="00051FDF"/>
    <w:rsid w:val="00052116"/>
    <w:rsid w:val="00052D7E"/>
    <w:rsid w:val="000535D9"/>
    <w:rsid w:val="0005360C"/>
    <w:rsid w:val="0005374B"/>
    <w:rsid w:val="00053A5C"/>
    <w:rsid w:val="00053B14"/>
    <w:rsid w:val="00053B75"/>
    <w:rsid w:val="00053C11"/>
    <w:rsid w:val="00053E6F"/>
    <w:rsid w:val="0005459F"/>
    <w:rsid w:val="00054A2A"/>
    <w:rsid w:val="00055208"/>
    <w:rsid w:val="00055257"/>
    <w:rsid w:val="000552A3"/>
    <w:rsid w:val="00055C0A"/>
    <w:rsid w:val="00056488"/>
    <w:rsid w:val="0005653E"/>
    <w:rsid w:val="000567B8"/>
    <w:rsid w:val="00056945"/>
    <w:rsid w:val="0005723D"/>
    <w:rsid w:val="000576CE"/>
    <w:rsid w:val="0005776C"/>
    <w:rsid w:val="00057959"/>
    <w:rsid w:val="00057AB7"/>
    <w:rsid w:val="00057CE5"/>
    <w:rsid w:val="00057EF6"/>
    <w:rsid w:val="000602AA"/>
    <w:rsid w:val="000604DD"/>
    <w:rsid w:val="0006081C"/>
    <w:rsid w:val="000608D0"/>
    <w:rsid w:val="000608E7"/>
    <w:rsid w:val="0006091A"/>
    <w:rsid w:val="00060B5D"/>
    <w:rsid w:val="00062287"/>
    <w:rsid w:val="00062A37"/>
    <w:rsid w:val="00062D93"/>
    <w:rsid w:val="00063248"/>
    <w:rsid w:val="0006349E"/>
    <w:rsid w:val="00063979"/>
    <w:rsid w:val="00063D71"/>
    <w:rsid w:val="00063E8E"/>
    <w:rsid w:val="00063FF0"/>
    <w:rsid w:val="000641CB"/>
    <w:rsid w:val="000641FC"/>
    <w:rsid w:val="00064520"/>
    <w:rsid w:val="00064643"/>
    <w:rsid w:val="00064A01"/>
    <w:rsid w:val="00064D83"/>
    <w:rsid w:val="00065503"/>
    <w:rsid w:val="000657C0"/>
    <w:rsid w:val="00066246"/>
    <w:rsid w:val="0006636B"/>
    <w:rsid w:val="000664C6"/>
    <w:rsid w:val="00066A4A"/>
    <w:rsid w:val="000672F9"/>
    <w:rsid w:val="000673F1"/>
    <w:rsid w:val="0006742B"/>
    <w:rsid w:val="0006765F"/>
    <w:rsid w:val="00067ACC"/>
    <w:rsid w:val="00067B03"/>
    <w:rsid w:val="00067ED3"/>
    <w:rsid w:val="000700B5"/>
    <w:rsid w:val="00070936"/>
    <w:rsid w:val="0007184D"/>
    <w:rsid w:val="00071D76"/>
    <w:rsid w:val="00071E4B"/>
    <w:rsid w:val="000720C8"/>
    <w:rsid w:val="00072160"/>
    <w:rsid w:val="00072398"/>
    <w:rsid w:val="00072A43"/>
    <w:rsid w:val="00072C66"/>
    <w:rsid w:val="00073318"/>
    <w:rsid w:val="00074309"/>
    <w:rsid w:val="00074628"/>
    <w:rsid w:val="00074B32"/>
    <w:rsid w:val="00074F17"/>
    <w:rsid w:val="0007571F"/>
    <w:rsid w:val="00075A66"/>
    <w:rsid w:val="00075E08"/>
    <w:rsid w:val="0007660C"/>
    <w:rsid w:val="00076ECC"/>
    <w:rsid w:val="000778C6"/>
    <w:rsid w:val="00077912"/>
    <w:rsid w:val="00077DC0"/>
    <w:rsid w:val="00077FED"/>
    <w:rsid w:val="00080124"/>
    <w:rsid w:val="00080746"/>
    <w:rsid w:val="00080D99"/>
    <w:rsid w:val="00080FE3"/>
    <w:rsid w:val="00081206"/>
    <w:rsid w:val="0008154A"/>
    <w:rsid w:val="00081562"/>
    <w:rsid w:val="0008171F"/>
    <w:rsid w:val="000818CE"/>
    <w:rsid w:val="000819F8"/>
    <w:rsid w:val="00081D79"/>
    <w:rsid w:val="000835BF"/>
    <w:rsid w:val="00083762"/>
    <w:rsid w:val="00083B37"/>
    <w:rsid w:val="000842F9"/>
    <w:rsid w:val="000849E8"/>
    <w:rsid w:val="00084D2E"/>
    <w:rsid w:val="00085039"/>
    <w:rsid w:val="0008532D"/>
    <w:rsid w:val="0008579F"/>
    <w:rsid w:val="00085959"/>
    <w:rsid w:val="00085CDE"/>
    <w:rsid w:val="00085DB4"/>
    <w:rsid w:val="00085E2F"/>
    <w:rsid w:val="000864A0"/>
    <w:rsid w:val="00086739"/>
    <w:rsid w:val="000868E6"/>
    <w:rsid w:val="00086ADF"/>
    <w:rsid w:val="00086CCC"/>
    <w:rsid w:val="00086D14"/>
    <w:rsid w:val="00086FA7"/>
    <w:rsid w:val="0008702D"/>
    <w:rsid w:val="000879DC"/>
    <w:rsid w:val="00087AD0"/>
    <w:rsid w:val="00087E8A"/>
    <w:rsid w:val="00087EEA"/>
    <w:rsid w:val="00087F09"/>
    <w:rsid w:val="00090221"/>
    <w:rsid w:val="000904A4"/>
    <w:rsid w:val="00090B15"/>
    <w:rsid w:val="0009102C"/>
    <w:rsid w:val="00091072"/>
    <w:rsid w:val="0009110C"/>
    <w:rsid w:val="00091572"/>
    <w:rsid w:val="00091726"/>
    <w:rsid w:val="000917E3"/>
    <w:rsid w:val="00091A51"/>
    <w:rsid w:val="00092160"/>
    <w:rsid w:val="0009246F"/>
    <w:rsid w:val="000926C8"/>
    <w:rsid w:val="00092D95"/>
    <w:rsid w:val="00092DB2"/>
    <w:rsid w:val="000932FE"/>
    <w:rsid w:val="000935B6"/>
    <w:rsid w:val="00093994"/>
    <w:rsid w:val="00093F67"/>
    <w:rsid w:val="000941EA"/>
    <w:rsid w:val="000943CB"/>
    <w:rsid w:val="0009458B"/>
    <w:rsid w:val="0009474C"/>
    <w:rsid w:val="0009505D"/>
    <w:rsid w:val="000952EA"/>
    <w:rsid w:val="0009587D"/>
    <w:rsid w:val="00096610"/>
    <w:rsid w:val="00096971"/>
    <w:rsid w:val="00096B0C"/>
    <w:rsid w:val="00096C34"/>
    <w:rsid w:val="00097004"/>
    <w:rsid w:val="0009792F"/>
    <w:rsid w:val="00097A36"/>
    <w:rsid w:val="00097B3D"/>
    <w:rsid w:val="00097CD9"/>
    <w:rsid w:val="000A0122"/>
    <w:rsid w:val="000A04FE"/>
    <w:rsid w:val="000A080C"/>
    <w:rsid w:val="000A0B99"/>
    <w:rsid w:val="000A14DC"/>
    <w:rsid w:val="000A1568"/>
    <w:rsid w:val="000A1573"/>
    <w:rsid w:val="000A15FC"/>
    <w:rsid w:val="000A17B0"/>
    <w:rsid w:val="000A186C"/>
    <w:rsid w:val="000A1960"/>
    <w:rsid w:val="000A1B11"/>
    <w:rsid w:val="000A1F55"/>
    <w:rsid w:val="000A21C0"/>
    <w:rsid w:val="000A23AE"/>
    <w:rsid w:val="000A27F8"/>
    <w:rsid w:val="000A2E41"/>
    <w:rsid w:val="000A30DE"/>
    <w:rsid w:val="000A33D3"/>
    <w:rsid w:val="000A3B91"/>
    <w:rsid w:val="000A3C9D"/>
    <w:rsid w:val="000A3CD0"/>
    <w:rsid w:val="000A451A"/>
    <w:rsid w:val="000A473C"/>
    <w:rsid w:val="000A4E1F"/>
    <w:rsid w:val="000A528C"/>
    <w:rsid w:val="000A5318"/>
    <w:rsid w:val="000A5760"/>
    <w:rsid w:val="000A577C"/>
    <w:rsid w:val="000A5C1B"/>
    <w:rsid w:val="000A6080"/>
    <w:rsid w:val="000A63C9"/>
    <w:rsid w:val="000A68D9"/>
    <w:rsid w:val="000A6963"/>
    <w:rsid w:val="000A6D64"/>
    <w:rsid w:val="000A6EF2"/>
    <w:rsid w:val="000A7296"/>
    <w:rsid w:val="000A730D"/>
    <w:rsid w:val="000A7768"/>
    <w:rsid w:val="000A77A3"/>
    <w:rsid w:val="000A78E7"/>
    <w:rsid w:val="000B008E"/>
    <w:rsid w:val="000B0145"/>
    <w:rsid w:val="000B0588"/>
    <w:rsid w:val="000B0883"/>
    <w:rsid w:val="000B0CF3"/>
    <w:rsid w:val="000B0DE3"/>
    <w:rsid w:val="000B0E11"/>
    <w:rsid w:val="000B16F2"/>
    <w:rsid w:val="000B1B0B"/>
    <w:rsid w:val="000B1B9E"/>
    <w:rsid w:val="000B1D77"/>
    <w:rsid w:val="000B293E"/>
    <w:rsid w:val="000B2C4F"/>
    <w:rsid w:val="000B311A"/>
    <w:rsid w:val="000B3247"/>
    <w:rsid w:val="000B32E4"/>
    <w:rsid w:val="000B338E"/>
    <w:rsid w:val="000B3A78"/>
    <w:rsid w:val="000B3C74"/>
    <w:rsid w:val="000B3E84"/>
    <w:rsid w:val="000B3FFC"/>
    <w:rsid w:val="000B4008"/>
    <w:rsid w:val="000B4058"/>
    <w:rsid w:val="000B4062"/>
    <w:rsid w:val="000B40A1"/>
    <w:rsid w:val="000B43FC"/>
    <w:rsid w:val="000B47A2"/>
    <w:rsid w:val="000B50AA"/>
    <w:rsid w:val="000B512D"/>
    <w:rsid w:val="000B55AB"/>
    <w:rsid w:val="000B5F3D"/>
    <w:rsid w:val="000B6623"/>
    <w:rsid w:val="000B674F"/>
    <w:rsid w:val="000B6CD9"/>
    <w:rsid w:val="000B733D"/>
    <w:rsid w:val="000B753C"/>
    <w:rsid w:val="000B77BC"/>
    <w:rsid w:val="000B78B9"/>
    <w:rsid w:val="000B7D14"/>
    <w:rsid w:val="000B7E2D"/>
    <w:rsid w:val="000C0AE9"/>
    <w:rsid w:val="000C1195"/>
    <w:rsid w:val="000C1544"/>
    <w:rsid w:val="000C16BA"/>
    <w:rsid w:val="000C1756"/>
    <w:rsid w:val="000C1BC8"/>
    <w:rsid w:val="000C2067"/>
    <w:rsid w:val="000C2202"/>
    <w:rsid w:val="000C278E"/>
    <w:rsid w:val="000C2910"/>
    <w:rsid w:val="000C2BD1"/>
    <w:rsid w:val="000C2D20"/>
    <w:rsid w:val="000C2D3D"/>
    <w:rsid w:val="000C317D"/>
    <w:rsid w:val="000C3257"/>
    <w:rsid w:val="000C483E"/>
    <w:rsid w:val="000C4D74"/>
    <w:rsid w:val="000C4F5C"/>
    <w:rsid w:val="000C5016"/>
    <w:rsid w:val="000C5858"/>
    <w:rsid w:val="000C5FB9"/>
    <w:rsid w:val="000C60E7"/>
    <w:rsid w:val="000C6795"/>
    <w:rsid w:val="000C6E9F"/>
    <w:rsid w:val="000C704F"/>
    <w:rsid w:val="000C73AA"/>
    <w:rsid w:val="000C792C"/>
    <w:rsid w:val="000C7982"/>
    <w:rsid w:val="000C7B8E"/>
    <w:rsid w:val="000C7CB0"/>
    <w:rsid w:val="000C7E5E"/>
    <w:rsid w:val="000D0188"/>
    <w:rsid w:val="000D06C3"/>
    <w:rsid w:val="000D07EB"/>
    <w:rsid w:val="000D0F52"/>
    <w:rsid w:val="000D1272"/>
    <w:rsid w:val="000D17FA"/>
    <w:rsid w:val="000D1B3E"/>
    <w:rsid w:val="000D1BBC"/>
    <w:rsid w:val="000D1FBC"/>
    <w:rsid w:val="000D25DE"/>
    <w:rsid w:val="000D27B7"/>
    <w:rsid w:val="000D34D9"/>
    <w:rsid w:val="000D3990"/>
    <w:rsid w:val="000D3CED"/>
    <w:rsid w:val="000D40C1"/>
    <w:rsid w:val="000D42BC"/>
    <w:rsid w:val="000D444C"/>
    <w:rsid w:val="000D44F0"/>
    <w:rsid w:val="000D48AA"/>
    <w:rsid w:val="000D4943"/>
    <w:rsid w:val="000D5469"/>
    <w:rsid w:val="000D551D"/>
    <w:rsid w:val="000D555F"/>
    <w:rsid w:val="000D578E"/>
    <w:rsid w:val="000D5820"/>
    <w:rsid w:val="000D5D71"/>
    <w:rsid w:val="000D5F59"/>
    <w:rsid w:val="000D6094"/>
    <w:rsid w:val="000D645D"/>
    <w:rsid w:val="000D6E02"/>
    <w:rsid w:val="000D6EBB"/>
    <w:rsid w:val="000D7041"/>
    <w:rsid w:val="000D7E13"/>
    <w:rsid w:val="000D7E66"/>
    <w:rsid w:val="000D7F33"/>
    <w:rsid w:val="000D7FAD"/>
    <w:rsid w:val="000E0833"/>
    <w:rsid w:val="000E09B1"/>
    <w:rsid w:val="000E0E41"/>
    <w:rsid w:val="000E0FFF"/>
    <w:rsid w:val="000E11C0"/>
    <w:rsid w:val="000E145C"/>
    <w:rsid w:val="000E175C"/>
    <w:rsid w:val="000E1C63"/>
    <w:rsid w:val="000E2717"/>
    <w:rsid w:val="000E2A6A"/>
    <w:rsid w:val="000E2F33"/>
    <w:rsid w:val="000E331C"/>
    <w:rsid w:val="000E34F0"/>
    <w:rsid w:val="000E4008"/>
    <w:rsid w:val="000E43BB"/>
    <w:rsid w:val="000E46AD"/>
    <w:rsid w:val="000E4FAA"/>
    <w:rsid w:val="000E5264"/>
    <w:rsid w:val="000E58B0"/>
    <w:rsid w:val="000E5EB8"/>
    <w:rsid w:val="000E6628"/>
    <w:rsid w:val="000E67D4"/>
    <w:rsid w:val="000E69A7"/>
    <w:rsid w:val="000E719D"/>
    <w:rsid w:val="000E71B9"/>
    <w:rsid w:val="000E71F5"/>
    <w:rsid w:val="000E727B"/>
    <w:rsid w:val="000E7841"/>
    <w:rsid w:val="000E7D21"/>
    <w:rsid w:val="000E7E8C"/>
    <w:rsid w:val="000F121C"/>
    <w:rsid w:val="000F1368"/>
    <w:rsid w:val="000F13A5"/>
    <w:rsid w:val="000F17B8"/>
    <w:rsid w:val="000F1B59"/>
    <w:rsid w:val="000F20D1"/>
    <w:rsid w:val="000F2144"/>
    <w:rsid w:val="000F2622"/>
    <w:rsid w:val="000F2AAA"/>
    <w:rsid w:val="000F2C9E"/>
    <w:rsid w:val="000F3366"/>
    <w:rsid w:val="000F3766"/>
    <w:rsid w:val="000F3A3D"/>
    <w:rsid w:val="000F3B2D"/>
    <w:rsid w:val="000F3F1B"/>
    <w:rsid w:val="000F42C9"/>
    <w:rsid w:val="000F4D16"/>
    <w:rsid w:val="000F4FC9"/>
    <w:rsid w:val="000F549D"/>
    <w:rsid w:val="000F5C9E"/>
    <w:rsid w:val="000F6238"/>
    <w:rsid w:val="000F642D"/>
    <w:rsid w:val="000F6496"/>
    <w:rsid w:val="000F6A65"/>
    <w:rsid w:val="000F6B80"/>
    <w:rsid w:val="000F6C50"/>
    <w:rsid w:val="000F6C9B"/>
    <w:rsid w:val="000F7131"/>
    <w:rsid w:val="000F71EC"/>
    <w:rsid w:val="000F7589"/>
    <w:rsid w:val="000F75A8"/>
    <w:rsid w:val="000F79B4"/>
    <w:rsid w:val="000F7EA4"/>
    <w:rsid w:val="00100114"/>
    <w:rsid w:val="001007CE"/>
    <w:rsid w:val="00100E8D"/>
    <w:rsid w:val="0010119B"/>
    <w:rsid w:val="001011CD"/>
    <w:rsid w:val="001017DA"/>
    <w:rsid w:val="001018CD"/>
    <w:rsid w:val="001019AD"/>
    <w:rsid w:val="00101DD8"/>
    <w:rsid w:val="00101EEA"/>
    <w:rsid w:val="001021B0"/>
    <w:rsid w:val="0010235C"/>
    <w:rsid w:val="00102D67"/>
    <w:rsid w:val="00102EC0"/>
    <w:rsid w:val="00103600"/>
    <w:rsid w:val="0010370D"/>
    <w:rsid w:val="00103BC2"/>
    <w:rsid w:val="00103D00"/>
    <w:rsid w:val="00104017"/>
    <w:rsid w:val="001044B7"/>
    <w:rsid w:val="001049B3"/>
    <w:rsid w:val="00104A6A"/>
    <w:rsid w:val="0010547C"/>
    <w:rsid w:val="00105668"/>
    <w:rsid w:val="00105834"/>
    <w:rsid w:val="001060B1"/>
    <w:rsid w:val="0010611C"/>
    <w:rsid w:val="00106433"/>
    <w:rsid w:val="001064C4"/>
    <w:rsid w:val="00106A1F"/>
    <w:rsid w:val="00106AC5"/>
    <w:rsid w:val="00106B59"/>
    <w:rsid w:val="00106BAC"/>
    <w:rsid w:val="00106DAB"/>
    <w:rsid w:val="00106E59"/>
    <w:rsid w:val="00107583"/>
    <w:rsid w:val="00107C54"/>
    <w:rsid w:val="00110212"/>
    <w:rsid w:val="001111E7"/>
    <w:rsid w:val="00111290"/>
    <w:rsid w:val="00111E66"/>
    <w:rsid w:val="00111F5F"/>
    <w:rsid w:val="00111FB1"/>
    <w:rsid w:val="001121DD"/>
    <w:rsid w:val="00112407"/>
    <w:rsid w:val="00112550"/>
    <w:rsid w:val="00112A08"/>
    <w:rsid w:val="00112E36"/>
    <w:rsid w:val="0011323C"/>
    <w:rsid w:val="001135B6"/>
    <w:rsid w:val="00113669"/>
    <w:rsid w:val="00113761"/>
    <w:rsid w:val="0011419E"/>
    <w:rsid w:val="001143DD"/>
    <w:rsid w:val="00114D77"/>
    <w:rsid w:val="00115231"/>
    <w:rsid w:val="0011540B"/>
    <w:rsid w:val="001156C5"/>
    <w:rsid w:val="00115793"/>
    <w:rsid w:val="00115CE3"/>
    <w:rsid w:val="00115D0A"/>
    <w:rsid w:val="00115D8D"/>
    <w:rsid w:val="00116F11"/>
    <w:rsid w:val="0011704F"/>
    <w:rsid w:val="0011726C"/>
    <w:rsid w:val="0011738E"/>
    <w:rsid w:val="001179F9"/>
    <w:rsid w:val="00117A4D"/>
    <w:rsid w:val="00117E7B"/>
    <w:rsid w:val="00120041"/>
    <w:rsid w:val="001203D1"/>
    <w:rsid w:val="00120AF5"/>
    <w:rsid w:val="001211C4"/>
    <w:rsid w:val="00121642"/>
    <w:rsid w:val="00121B45"/>
    <w:rsid w:val="001230E9"/>
    <w:rsid w:val="00123B8C"/>
    <w:rsid w:val="001245D5"/>
    <w:rsid w:val="0012542B"/>
    <w:rsid w:val="00125806"/>
    <w:rsid w:val="00125DFC"/>
    <w:rsid w:val="00125EA0"/>
    <w:rsid w:val="00126284"/>
    <w:rsid w:val="00126615"/>
    <w:rsid w:val="001267F4"/>
    <w:rsid w:val="00127286"/>
    <w:rsid w:val="00127A7F"/>
    <w:rsid w:val="00127B6F"/>
    <w:rsid w:val="00130157"/>
    <w:rsid w:val="001301A5"/>
    <w:rsid w:val="001301D4"/>
    <w:rsid w:val="00130550"/>
    <w:rsid w:val="00130682"/>
    <w:rsid w:val="0013082B"/>
    <w:rsid w:val="001309CA"/>
    <w:rsid w:val="001314B8"/>
    <w:rsid w:val="00131C71"/>
    <w:rsid w:val="00131E16"/>
    <w:rsid w:val="00132037"/>
    <w:rsid w:val="001321F7"/>
    <w:rsid w:val="0013237C"/>
    <w:rsid w:val="00132822"/>
    <w:rsid w:val="0013319F"/>
    <w:rsid w:val="001336A5"/>
    <w:rsid w:val="00133892"/>
    <w:rsid w:val="00133898"/>
    <w:rsid w:val="00133A91"/>
    <w:rsid w:val="00133E85"/>
    <w:rsid w:val="00134030"/>
    <w:rsid w:val="00134A76"/>
    <w:rsid w:val="00134B32"/>
    <w:rsid w:val="00134B8E"/>
    <w:rsid w:val="0013538C"/>
    <w:rsid w:val="0013546A"/>
    <w:rsid w:val="001354BE"/>
    <w:rsid w:val="001356D5"/>
    <w:rsid w:val="00136104"/>
    <w:rsid w:val="00136400"/>
    <w:rsid w:val="001365C0"/>
    <w:rsid w:val="0013695B"/>
    <w:rsid w:val="00136AE0"/>
    <w:rsid w:val="0013721B"/>
    <w:rsid w:val="00137B62"/>
    <w:rsid w:val="00137DA2"/>
    <w:rsid w:val="0014048E"/>
    <w:rsid w:val="00140577"/>
    <w:rsid w:val="001405B2"/>
    <w:rsid w:val="00140792"/>
    <w:rsid w:val="00140A1B"/>
    <w:rsid w:val="00140B16"/>
    <w:rsid w:val="00140F4A"/>
    <w:rsid w:val="00140F91"/>
    <w:rsid w:val="0014108C"/>
    <w:rsid w:val="001410F9"/>
    <w:rsid w:val="00141C7E"/>
    <w:rsid w:val="00143418"/>
    <w:rsid w:val="00143C36"/>
    <w:rsid w:val="00143D0D"/>
    <w:rsid w:val="0014434E"/>
    <w:rsid w:val="001446BF"/>
    <w:rsid w:val="0014482F"/>
    <w:rsid w:val="001448A0"/>
    <w:rsid w:val="00144B4F"/>
    <w:rsid w:val="00144FBE"/>
    <w:rsid w:val="001451C5"/>
    <w:rsid w:val="0014554D"/>
    <w:rsid w:val="001456AB"/>
    <w:rsid w:val="001459BA"/>
    <w:rsid w:val="00146870"/>
    <w:rsid w:val="001469CD"/>
    <w:rsid w:val="0014714B"/>
    <w:rsid w:val="00147357"/>
    <w:rsid w:val="001473D8"/>
    <w:rsid w:val="00147522"/>
    <w:rsid w:val="0014797C"/>
    <w:rsid w:val="00150118"/>
    <w:rsid w:val="0015053F"/>
    <w:rsid w:val="00150AAB"/>
    <w:rsid w:val="00150FDC"/>
    <w:rsid w:val="0015126A"/>
    <w:rsid w:val="00151535"/>
    <w:rsid w:val="00151DC5"/>
    <w:rsid w:val="001524F6"/>
    <w:rsid w:val="0015256F"/>
    <w:rsid w:val="00152575"/>
    <w:rsid w:val="00152BBF"/>
    <w:rsid w:val="00152BDE"/>
    <w:rsid w:val="00152C40"/>
    <w:rsid w:val="00152D92"/>
    <w:rsid w:val="00153026"/>
    <w:rsid w:val="001530D6"/>
    <w:rsid w:val="00153112"/>
    <w:rsid w:val="0015349A"/>
    <w:rsid w:val="001534D8"/>
    <w:rsid w:val="001536C2"/>
    <w:rsid w:val="00153742"/>
    <w:rsid w:val="0015379D"/>
    <w:rsid w:val="00154800"/>
    <w:rsid w:val="00154AE1"/>
    <w:rsid w:val="00154BAE"/>
    <w:rsid w:val="00154E3A"/>
    <w:rsid w:val="00154FEB"/>
    <w:rsid w:val="00154FEF"/>
    <w:rsid w:val="001550BB"/>
    <w:rsid w:val="00155C79"/>
    <w:rsid w:val="001560D1"/>
    <w:rsid w:val="00156B89"/>
    <w:rsid w:val="00156CEA"/>
    <w:rsid w:val="00156FAF"/>
    <w:rsid w:val="00157366"/>
    <w:rsid w:val="00157487"/>
    <w:rsid w:val="001579AC"/>
    <w:rsid w:val="001579B4"/>
    <w:rsid w:val="00157CA6"/>
    <w:rsid w:val="00160188"/>
    <w:rsid w:val="0016041C"/>
    <w:rsid w:val="0016054C"/>
    <w:rsid w:val="0016098F"/>
    <w:rsid w:val="00160DBC"/>
    <w:rsid w:val="0016112F"/>
    <w:rsid w:val="001614F2"/>
    <w:rsid w:val="0016186F"/>
    <w:rsid w:val="0016225B"/>
    <w:rsid w:val="00162281"/>
    <w:rsid w:val="00162324"/>
    <w:rsid w:val="00162345"/>
    <w:rsid w:val="001629E9"/>
    <w:rsid w:val="00162C7B"/>
    <w:rsid w:val="00163098"/>
    <w:rsid w:val="00163DE1"/>
    <w:rsid w:val="00163EFB"/>
    <w:rsid w:val="00163F39"/>
    <w:rsid w:val="00164DA4"/>
    <w:rsid w:val="00164DC3"/>
    <w:rsid w:val="00164FB6"/>
    <w:rsid w:val="00165514"/>
    <w:rsid w:val="0016558E"/>
    <w:rsid w:val="0016588F"/>
    <w:rsid w:val="00165960"/>
    <w:rsid w:val="00166094"/>
    <w:rsid w:val="0016614C"/>
    <w:rsid w:val="001662B2"/>
    <w:rsid w:val="00166F1C"/>
    <w:rsid w:val="001671D6"/>
    <w:rsid w:val="00167365"/>
    <w:rsid w:val="0016753B"/>
    <w:rsid w:val="00167B20"/>
    <w:rsid w:val="00167C85"/>
    <w:rsid w:val="00167D1E"/>
    <w:rsid w:val="00170516"/>
    <w:rsid w:val="001706F4"/>
    <w:rsid w:val="00170800"/>
    <w:rsid w:val="00170ABA"/>
    <w:rsid w:val="00171283"/>
    <w:rsid w:val="001715F6"/>
    <w:rsid w:val="001716CC"/>
    <w:rsid w:val="00171A3F"/>
    <w:rsid w:val="00171BC7"/>
    <w:rsid w:val="00171DC8"/>
    <w:rsid w:val="00172088"/>
    <w:rsid w:val="001720BF"/>
    <w:rsid w:val="001720EC"/>
    <w:rsid w:val="00172114"/>
    <w:rsid w:val="00172437"/>
    <w:rsid w:val="00172E3F"/>
    <w:rsid w:val="00172FF5"/>
    <w:rsid w:val="0017334E"/>
    <w:rsid w:val="00173B6D"/>
    <w:rsid w:val="00173C55"/>
    <w:rsid w:val="00173E15"/>
    <w:rsid w:val="0017440C"/>
    <w:rsid w:val="00174513"/>
    <w:rsid w:val="001750FA"/>
    <w:rsid w:val="0017523B"/>
    <w:rsid w:val="0017533A"/>
    <w:rsid w:val="00175847"/>
    <w:rsid w:val="00176342"/>
    <w:rsid w:val="00176353"/>
    <w:rsid w:val="001763C7"/>
    <w:rsid w:val="00176AAC"/>
    <w:rsid w:val="00176DDF"/>
    <w:rsid w:val="00177153"/>
    <w:rsid w:val="00177481"/>
    <w:rsid w:val="00177F80"/>
    <w:rsid w:val="00180858"/>
    <w:rsid w:val="00180D50"/>
    <w:rsid w:val="00180EA6"/>
    <w:rsid w:val="0018142E"/>
    <w:rsid w:val="001819CF"/>
    <w:rsid w:val="00181C28"/>
    <w:rsid w:val="00181DCA"/>
    <w:rsid w:val="001820FF"/>
    <w:rsid w:val="001822FE"/>
    <w:rsid w:val="001823C9"/>
    <w:rsid w:val="001825B0"/>
    <w:rsid w:val="001828F2"/>
    <w:rsid w:val="00182ADC"/>
    <w:rsid w:val="00182E86"/>
    <w:rsid w:val="001830D3"/>
    <w:rsid w:val="00183108"/>
    <w:rsid w:val="00183607"/>
    <w:rsid w:val="00183613"/>
    <w:rsid w:val="00183A88"/>
    <w:rsid w:val="00183B5A"/>
    <w:rsid w:val="00183E24"/>
    <w:rsid w:val="001843C6"/>
    <w:rsid w:val="0018468A"/>
    <w:rsid w:val="00184A65"/>
    <w:rsid w:val="00184BF9"/>
    <w:rsid w:val="001850B7"/>
    <w:rsid w:val="0018516F"/>
    <w:rsid w:val="00185385"/>
    <w:rsid w:val="001854CD"/>
    <w:rsid w:val="00185A46"/>
    <w:rsid w:val="00185BF0"/>
    <w:rsid w:val="00186059"/>
    <w:rsid w:val="00186125"/>
    <w:rsid w:val="00186196"/>
    <w:rsid w:val="001862B7"/>
    <w:rsid w:val="0018648A"/>
    <w:rsid w:val="00186699"/>
    <w:rsid w:val="001871BB"/>
    <w:rsid w:val="001871E1"/>
    <w:rsid w:val="001873A5"/>
    <w:rsid w:val="001874C7"/>
    <w:rsid w:val="001875A2"/>
    <w:rsid w:val="001875D7"/>
    <w:rsid w:val="001877FB"/>
    <w:rsid w:val="001878A7"/>
    <w:rsid w:val="00187C3B"/>
    <w:rsid w:val="00187ED6"/>
    <w:rsid w:val="00190522"/>
    <w:rsid w:val="001909F3"/>
    <w:rsid w:val="00190C08"/>
    <w:rsid w:val="00190ED2"/>
    <w:rsid w:val="00191310"/>
    <w:rsid w:val="0019157B"/>
    <w:rsid w:val="00191649"/>
    <w:rsid w:val="001916C8"/>
    <w:rsid w:val="00191947"/>
    <w:rsid w:val="00192572"/>
    <w:rsid w:val="00192705"/>
    <w:rsid w:val="001931E3"/>
    <w:rsid w:val="001937E3"/>
    <w:rsid w:val="00193B98"/>
    <w:rsid w:val="00193C0B"/>
    <w:rsid w:val="00194020"/>
    <w:rsid w:val="001940FF"/>
    <w:rsid w:val="00194278"/>
    <w:rsid w:val="0019458D"/>
    <w:rsid w:val="00194B5B"/>
    <w:rsid w:val="00194C86"/>
    <w:rsid w:val="00195209"/>
    <w:rsid w:val="001952AE"/>
    <w:rsid w:val="001957D3"/>
    <w:rsid w:val="00195A8B"/>
    <w:rsid w:val="00195D79"/>
    <w:rsid w:val="001960C7"/>
    <w:rsid w:val="00196E97"/>
    <w:rsid w:val="00196EBD"/>
    <w:rsid w:val="00197270"/>
    <w:rsid w:val="0019778A"/>
    <w:rsid w:val="001A0475"/>
    <w:rsid w:val="001A049D"/>
    <w:rsid w:val="001A0F7D"/>
    <w:rsid w:val="001A1279"/>
    <w:rsid w:val="001A12C6"/>
    <w:rsid w:val="001A12E2"/>
    <w:rsid w:val="001A1461"/>
    <w:rsid w:val="001A15DF"/>
    <w:rsid w:val="001A1637"/>
    <w:rsid w:val="001A1AC6"/>
    <w:rsid w:val="001A2133"/>
    <w:rsid w:val="001A2851"/>
    <w:rsid w:val="001A2C58"/>
    <w:rsid w:val="001A2CD1"/>
    <w:rsid w:val="001A2E00"/>
    <w:rsid w:val="001A31A6"/>
    <w:rsid w:val="001A3385"/>
    <w:rsid w:val="001A3386"/>
    <w:rsid w:val="001A34B7"/>
    <w:rsid w:val="001A3913"/>
    <w:rsid w:val="001A3B06"/>
    <w:rsid w:val="001A3B1C"/>
    <w:rsid w:val="001A3E20"/>
    <w:rsid w:val="001A3FF5"/>
    <w:rsid w:val="001A425F"/>
    <w:rsid w:val="001A4C9B"/>
    <w:rsid w:val="001A4D80"/>
    <w:rsid w:val="001A5110"/>
    <w:rsid w:val="001A528B"/>
    <w:rsid w:val="001A56E3"/>
    <w:rsid w:val="001A60B4"/>
    <w:rsid w:val="001A6238"/>
    <w:rsid w:val="001A62AC"/>
    <w:rsid w:val="001A66B8"/>
    <w:rsid w:val="001A69B7"/>
    <w:rsid w:val="001A6DDF"/>
    <w:rsid w:val="001A75EC"/>
    <w:rsid w:val="001A7772"/>
    <w:rsid w:val="001A7ABD"/>
    <w:rsid w:val="001A7F16"/>
    <w:rsid w:val="001B02EE"/>
    <w:rsid w:val="001B0320"/>
    <w:rsid w:val="001B0418"/>
    <w:rsid w:val="001B07B8"/>
    <w:rsid w:val="001B08D1"/>
    <w:rsid w:val="001B08EC"/>
    <w:rsid w:val="001B1488"/>
    <w:rsid w:val="001B1620"/>
    <w:rsid w:val="001B1F0A"/>
    <w:rsid w:val="001B1F1D"/>
    <w:rsid w:val="001B2042"/>
    <w:rsid w:val="001B280B"/>
    <w:rsid w:val="001B2AA0"/>
    <w:rsid w:val="001B3301"/>
    <w:rsid w:val="001B34B3"/>
    <w:rsid w:val="001B367A"/>
    <w:rsid w:val="001B37E2"/>
    <w:rsid w:val="001B3B8B"/>
    <w:rsid w:val="001B3E6C"/>
    <w:rsid w:val="001B4063"/>
    <w:rsid w:val="001B42B2"/>
    <w:rsid w:val="001B44B8"/>
    <w:rsid w:val="001B4A0C"/>
    <w:rsid w:val="001B4E8C"/>
    <w:rsid w:val="001B5095"/>
    <w:rsid w:val="001B510F"/>
    <w:rsid w:val="001B53DE"/>
    <w:rsid w:val="001B5927"/>
    <w:rsid w:val="001B5C50"/>
    <w:rsid w:val="001B6BAF"/>
    <w:rsid w:val="001B7421"/>
    <w:rsid w:val="001B76DC"/>
    <w:rsid w:val="001B78F4"/>
    <w:rsid w:val="001C0036"/>
    <w:rsid w:val="001C017E"/>
    <w:rsid w:val="001C021E"/>
    <w:rsid w:val="001C02E1"/>
    <w:rsid w:val="001C0340"/>
    <w:rsid w:val="001C055D"/>
    <w:rsid w:val="001C081C"/>
    <w:rsid w:val="001C0A8A"/>
    <w:rsid w:val="001C0AB3"/>
    <w:rsid w:val="001C0AF2"/>
    <w:rsid w:val="001C0F1A"/>
    <w:rsid w:val="001C1163"/>
    <w:rsid w:val="001C12A6"/>
    <w:rsid w:val="001C14B4"/>
    <w:rsid w:val="001C16AA"/>
    <w:rsid w:val="001C1C6F"/>
    <w:rsid w:val="001C1C79"/>
    <w:rsid w:val="001C2616"/>
    <w:rsid w:val="001C27A8"/>
    <w:rsid w:val="001C29FD"/>
    <w:rsid w:val="001C317F"/>
    <w:rsid w:val="001C3DF9"/>
    <w:rsid w:val="001C4084"/>
    <w:rsid w:val="001C415F"/>
    <w:rsid w:val="001C418D"/>
    <w:rsid w:val="001C4427"/>
    <w:rsid w:val="001C4A74"/>
    <w:rsid w:val="001C6772"/>
    <w:rsid w:val="001C67AF"/>
    <w:rsid w:val="001C685F"/>
    <w:rsid w:val="001C6ADC"/>
    <w:rsid w:val="001C6D7D"/>
    <w:rsid w:val="001C6FED"/>
    <w:rsid w:val="001C7011"/>
    <w:rsid w:val="001C70E8"/>
    <w:rsid w:val="001C71C7"/>
    <w:rsid w:val="001C71C8"/>
    <w:rsid w:val="001C75E1"/>
    <w:rsid w:val="001D0320"/>
    <w:rsid w:val="001D03C6"/>
    <w:rsid w:val="001D0943"/>
    <w:rsid w:val="001D0BC4"/>
    <w:rsid w:val="001D1698"/>
    <w:rsid w:val="001D17E0"/>
    <w:rsid w:val="001D1823"/>
    <w:rsid w:val="001D2612"/>
    <w:rsid w:val="001D34A4"/>
    <w:rsid w:val="001D3879"/>
    <w:rsid w:val="001D40AE"/>
    <w:rsid w:val="001D4153"/>
    <w:rsid w:val="001D46DD"/>
    <w:rsid w:val="001D47E2"/>
    <w:rsid w:val="001D47E6"/>
    <w:rsid w:val="001D49F2"/>
    <w:rsid w:val="001D4B5E"/>
    <w:rsid w:val="001D4BE4"/>
    <w:rsid w:val="001D4E71"/>
    <w:rsid w:val="001D5027"/>
    <w:rsid w:val="001D5136"/>
    <w:rsid w:val="001D57F6"/>
    <w:rsid w:val="001D5A59"/>
    <w:rsid w:val="001D5AB9"/>
    <w:rsid w:val="001D5E6C"/>
    <w:rsid w:val="001D6166"/>
    <w:rsid w:val="001D63D3"/>
    <w:rsid w:val="001D6877"/>
    <w:rsid w:val="001D6A79"/>
    <w:rsid w:val="001D6AC5"/>
    <w:rsid w:val="001D6ADE"/>
    <w:rsid w:val="001D70F7"/>
    <w:rsid w:val="001D7654"/>
    <w:rsid w:val="001D78E4"/>
    <w:rsid w:val="001D7AC0"/>
    <w:rsid w:val="001D7EC2"/>
    <w:rsid w:val="001D7F51"/>
    <w:rsid w:val="001E01CB"/>
    <w:rsid w:val="001E020B"/>
    <w:rsid w:val="001E03DE"/>
    <w:rsid w:val="001E0694"/>
    <w:rsid w:val="001E0A71"/>
    <w:rsid w:val="001E0F07"/>
    <w:rsid w:val="001E1244"/>
    <w:rsid w:val="001E14AA"/>
    <w:rsid w:val="001E1572"/>
    <w:rsid w:val="001E15CB"/>
    <w:rsid w:val="001E16DB"/>
    <w:rsid w:val="001E1E37"/>
    <w:rsid w:val="001E2101"/>
    <w:rsid w:val="001E221D"/>
    <w:rsid w:val="001E224C"/>
    <w:rsid w:val="001E23D1"/>
    <w:rsid w:val="001E2439"/>
    <w:rsid w:val="001E291E"/>
    <w:rsid w:val="001E2F53"/>
    <w:rsid w:val="001E3110"/>
    <w:rsid w:val="001E31F1"/>
    <w:rsid w:val="001E34AD"/>
    <w:rsid w:val="001E357F"/>
    <w:rsid w:val="001E38C7"/>
    <w:rsid w:val="001E40E6"/>
    <w:rsid w:val="001E43B8"/>
    <w:rsid w:val="001E463C"/>
    <w:rsid w:val="001E4D72"/>
    <w:rsid w:val="001E4E0D"/>
    <w:rsid w:val="001E4FDD"/>
    <w:rsid w:val="001E5977"/>
    <w:rsid w:val="001E5A3A"/>
    <w:rsid w:val="001E5DDD"/>
    <w:rsid w:val="001E60AB"/>
    <w:rsid w:val="001E64A3"/>
    <w:rsid w:val="001E688D"/>
    <w:rsid w:val="001E6EA4"/>
    <w:rsid w:val="001E7821"/>
    <w:rsid w:val="001E786A"/>
    <w:rsid w:val="001E7A4F"/>
    <w:rsid w:val="001F04B0"/>
    <w:rsid w:val="001F05C5"/>
    <w:rsid w:val="001F06AF"/>
    <w:rsid w:val="001F0DD3"/>
    <w:rsid w:val="001F0DE9"/>
    <w:rsid w:val="001F0EEA"/>
    <w:rsid w:val="001F1262"/>
    <w:rsid w:val="001F197D"/>
    <w:rsid w:val="001F1A65"/>
    <w:rsid w:val="001F1F0C"/>
    <w:rsid w:val="001F2212"/>
    <w:rsid w:val="001F2316"/>
    <w:rsid w:val="001F23AE"/>
    <w:rsid w:val="001F25BD"/>
    <w:rsid w:val="001F2A16"/>
    <w:rsid w:val="001F2EA0"/>
    <w:rsid w:val="001F3423"/>
    <w:rsid w:val="001F3F13"/>
    <w:rsid w:val="001F3F7E"/>
    <w:rsid w:val="001F40B2"/>
    <w:rsid w:val="001F4668"/>
    <w:rsid w:val="001F497D"/>
    <w:rsid w:val="001F4B55"/>
    <w:rsid w:val="001F4D81"/>
    <w:rsid w:val="001F5134"/>
    <w:rsid w:val="001F5675"/>
    <w:rsid w:val="001F5CA2"/>
    <w:rsid w:val="001F5D45"/>
    <w:rsid w:val="001F5DFE"/>
    <w:rsid w:val="001F5FE3"/>
    <w:rsid w:val="001F6200"/>
    <w:rsid w:val="001F66F1"/>
    <w:rsid w:val="001F6953"/>
    <w:rsid w:val="001F7075"/>
    <w:rsid w:val="001F7380"/>
    <w:rsid w:val="001F7478"/>
    <w:rsid w:val="001F7D73"/>
    <w:rsid w:val="001F7E2B"/>
    <w:rsid w:val="001F7FF7"/>
    <w:rsid w:val="00200382"/>
    <w:rsid w:val="00200472"/>
    <w:rsid w:val="00200543"/>
    <w:rsid w:val="00200640"/>
    <w:rsid w:val="00200A31"/>
    <w:rsid w:val="00201107"/>
    <w:rsid w:val="002012EB"/>
    <w:rsid w:val="002022E0"/>
    <w:rsid w:val="00202688"/>
    <w:rsid w:val="00202E8B"/>
    <w:rsid w:val="00202F0C"/>
    <w:rsid w:val="00203288"/>
    <w:rsid w:val="002035B6"/>
    <w:rsid w:val="002035C5"/>
    <w:rsid w:val="002038D4"/>
    <w:rsid w:val="00203E99"/>
    <w:rsid w:val="00204277"/>
    <w:rsid w:val="00204689"/>
    <w:rsid w:val="00204BED"/>
    <w:rsid w:val="00204D87"/>
    <w:rsid w:val="002052B5"/>
    <w:rsid w:val="002056B6"/>
    <w:rsid w:val="0020589D"/>
    <w:rsid w:val="002059EF"/>
    <w:rsid w:val="00205A2F"/>
    <w:rsid w:val="00206E50"/>
    <w:rsid w:val="002073C1"/>
    <w:rsid w:val="00207555"/>
    <w:rsid w:val="00207AC8"/>
    <w:rsid w:val="0021014B"/>
    <w:rsid w:val="0021017A"/>
    <w:rsid w:val="00210226"/>
    <w:rsid w:val="002106B3"/>
    <w:rsid w:val="002106C1"/>
    <w:rsid w:val="00210A22"/>
    <w:rsid w:val="00210BA9"/>
    <w:rsid w:val="00210C2B"/>
    <w:rsid w:val="00210D57"/>
    <w:rsid w:val="00210E85"/>
    <w:rsid w:val="00211D05"/>
    <w:rsid w:val="00211DFE"/>
    <w:rsid w:val="0021227C"/>
    <w:rsid w:val="002125F4"/>
    <w:rsid w:val="00212917"/>
    <w:rsid w:val="0021291D"/>
    <w:rsid w:val="00212EE0"/>
    <w:rsid w:val="00212F80"/>
    <w:rsid w:val="00212FC7"/>
    <w:rsid w:val="002131ED"/>
    <w:rsid w:val="00213288"/>
    <w:rsid w:val="00213575"/>
    <w:rsid w:val="00213C58"/>
    <w:rsid w:val="0021448C"/>
    <w:rsid w:val="00214BA3"/>
    <w:rsid w:val="00215151"/>
    <w:rsid w:val="0021528A"/>
    <w:rsid w:val="0021548D"/>
    <w:rsid w:val="00215C8D"/>
    <w:rsid w:val="00216232"/>
    <w:rsid w:val="0021628E"/>
    <w:rsid w:val="002163E0"/>
    <w:rsid w:val="0021647F"/>
    <w:rsid w:val="00216781"/>
    <w:rsid w:val="002167DB"/>
    <w:rsid w:val="00216886"/>
    <w:rsid w:val="00216AAD"/>
    <w:rsid w:val="00216BEC"/>
    <w:rsid w:val="00216ED7"/>
    <w:rsid w:val="0021722F"/>
    <w:rsid w:val="002172F1"/>
    <w:rsid w:val="00217695"/>
    <w:rsid w:val="002176A4"/>
    <w:rsid w:val="00217916"/>
    <w:rsid w:val="00217A7A"/>
    <w:rsid w:val="00217AA3"/>
    <w:rsid w:val="00217D9D"/>
    <w:rsid w:val="0022020A"/>
    <w:rsid w:val="0022044A"/>
    <w:rsid w:val="00220798"/>
    <w:rsid w:val="002208C9"/>
    <w:rsid w:val="002208E5"/>
    <w:rsid w:val="00220F59"/>
    <w:rsid w:val="00221105"/>
    <w:rsid w:val="0022141E"/>
    <w:rsid w:val="00221951"/>
    <w:rsid w:val="00222490"/>
    <w:rsid w:val="002224B5"/>
    <w:rsid w:val="0022258E"/>
    <w:rsid w:val="002226BD"/>
    <w:rsid w:val="00222751"/>
    <w:rsid w:val="002227D4"/>
    <w:rsid w:val="00222844"/>
    <w:rsid w:val="0022289F"/>
    <w:rsid w:val="00222E6A"/>
    <w:rsid w:val="002233D9"/>
    <w:rsid w:val="002237D3"/>
    <w:rsid w:val="00223C87"/>
    <w:rsid w:val="00223DC2"/>
    <w:rsid w:val="00224CFB"/>
    <w:rsid w:val="00225316"/>
    <w:rsid w:val="00225482"/>
    <w:rsid w:val="00225497"/>
    <w:rsid w:val="00225976"/>
    <w:rsid w:val="00225A85"/>
    <w:rsid w:val="00225D0A"/>
    <w:rsid w:val="00226ABC"/>
    <w:rsid w:val="00227268"/>
    <w:rsid w:val="0022777D"/>
    <w:rsid w:val="0022790C"/>
    <w:rsid w:val="00227E2F"/>
    <w:rsid w:val="0023033B"/>
    <w:rsid w:val="00230B31"/>
    <w:rsid w:val="00230CD5"/>
    <w:rsid w:val="00230E24"/>
    <w:rsid w:val="00231820"/>
    <w:rsid w:val="00231E4C"/>
    <w:rsid w:val="00232110"/>
    <w:rsid w:val="00232112"/>
    <w:rsid w:val="00232135"/>
    <w:rsid w:val="002323B7"/>
    <w:rsid w:val="00232819"/>
    <w:rsid w:val="002328A6"/>
    <w:rsid w:val="00232CAE"/>
    <w:rsid w:val="00233245"/>
    <w:rsid w:val="002338A1"/>
    <w:rsid w:val="00233F41"/>
    <w:rsid w:val="00234083"/>
    <w:rsid w:val="002340FD"/>
    <w:rsid w:val="00234E66"/>
    <w:rsid w:val="0023572F"/>
    <w:rsid w:val="00235C63"/>
    <w:rsid w:val="00235CE0"/>
    <w:rsid w:val="0023600E"/>
    <w:rsid w:val="002365B2"/>
    <w:rsid w:val="00236643"/>
    <w:rsid w:val="00236B8E"/>
    <w:rsid w:val="00236CB2"/>
    <w:rsid w:val="00236D65"/>
    <w:rsid w:val="00237248"/>
    <w:rsid w:val="00237A49"/>
    <w:rsid w:val="00237BFB"/>
    <w:rsid w:val="00240011"/>
    <w:rsid w:val="002400EC"/>
    <w:rsid w:val="00240131"/>
    <w:rsid w:val="0024020C"/>
    <w:rsid w:val="00240756"/>
    <w:rsid w:val="0024099D"/>
    <w:rsid w:val="00240A10"/>
    <w:rsid w:val="00240A52"/>
    <w:rsid w:val="00240C79"/>
    <w:rsid w:val="00240E11"/>
    <w:rsid w:val="00240E12"/>
    <w:rsid w:val="0024112F"/>
    <w:rsid w:val="002415A2"/>
    <w:rsid w:val="002418E3"/>
    <w:rsid w:val="00242333"/>
    <w:rsid w:val="002425C4"/>
    <w:rsid w:val="00242A62"/>
    <w:rsid w:val="00242B70"/>
    <w:rsid w:val="00242C3D"/>
    <w:rsid w:val="00242CD4"/>
    <w:rsid w:val="00243039"/>
    <w:rsid w:val="0024339E"/>
    <w:rsid w:val="0024374C"/>
    <w:rsid w:val="00243926"/>
    <w:rsid w:val="00243AB5"/>
    <w:rsid w:val="00243B6F"/>
    <w:rsid w:val="00243CEE"/>
    <w:rsid w:val="00243E10"/>
    <w:rsid w:val="00243E41"/>
    <w:rsid w:val="00243FC7"/>
    <w:rsid w:val="002441B0"/>
    <w:rsid w:val="00244301"/>
    <w:rsid w:val="0024515F"/>
    <w:rsid w:val="00246048"/>
    <w:rsid w:val="002461F5"/>
    <w:rsid w:val="0024620A"/>
    <w:rsid w:val="0024673C"/>
    <w:rsid w:val="0024681D"/>
    <w:rsid w:val="002472D6"/>
    <w:rsid w:val="0024737D"/>
    <w:rsid w:val="002473C8"/>
    <w:rsid w:val="002504CB"/>
    <w:rsid w:val="00250766"/>
    <w:rsid w:val="00251092"/>
    <w:rsid w:val="002516E8"/>
    <w:rsid w:val="00251F55"/>
    <w:rsid w:val="0025216C"/>
    <w:rsid w:val="002525A7"/>
    <w:rsid w:val="00252D56"/>
    <w:rsid w:val="002531AF"/>
    <w:rsid w:val="00253591"/>
    <w:rsid w:val="00253B27"/>
    <w:rsid w:val="0025448C"/>
    <w:rsid w:val="0025488C"/>
    <w:rsid w:val="00254910"/>
    <w:rsid w:val="00254B8D"/>
    <w:rsid w:val="00254F5A"/>
    <w:rsid w:val="00254F69"/>
    <w:rsid w:val="002557EE"/>
    <w:rsid w:val="00255955"/>
    <w:rsid w:val="00255D13"/>
    <w:rsid w:val="002562FF"/>
    <w:rsid w:val="00256504"/>
    <w:rsid w:val="0025672A"/>
    <w:rsid w:val="00256C3B"/>
    <w:rsid w:val="00256D24"/>
    <w:rsid w:val="0025799B"/>
    <w:rsid w:val="00257A85"/>
    <w:rsid w:val="00257AAE"/>
    <w:rsid w:val="00260457"/>
    <w:rsid w:val="00261C41"/>
    <w:rsid w:val="00262BD8"/>
    <w:rsid w:val="00262E30"/>
    <w:rsid w:val="0026316E"/>
    <w:rsid w:val="00263868"/>
    <w:rsid w:val="00263C23"/>
    <w:rsid w:val="00264584"/>
    <w:rsid w:val="00264765"/>
    <w:rsid w:val="00264A97"/>
    <w:rsid w:val="00264B39"/>
    <w:rsid w:val="00264B7E"/>
    <w:rsid w:val="00265551"/>
    <w:rsid w:val="002655CB"/>
    <w:rsid w:val="0026584D"/>
    <w:rsid w:val="00265A18"/>
    <w:rsid w:val="00265A7C"/>
    <w:rsid w:val="00265C4C"/>
    <w:rsid w:val="00265F8C"/>
    <w:rsid w:val="00266051"/>
    <w:rsid w:val="00266156"/>
    <w:rsid w:val="0026686A"/>
    <w:rsid w:val="00266AB2"/>
    <w:rsid w:val="00266C13"/>
    <w:rsid w:val="00266D6B"/>
    <w:rsid w:val="00266EA6"/>
    <w:rsid w:val="00266FC9"/>
    <w:rsid w:val="002673E4"/>
    <w:rsid w:val="0026746A"/>
    <w:rsid w:val="00267FD3"/>
    <w:rsid w:val="00270199"/>
    <w:rsid w:val="002707E6"/>
    <w:rsid w:val="0027085D"/>
    <w:rsid w:val="002708EC"/>
    <w:rsid w:val="002709E9"/>
    <w:rsid w:val="00270B8B"/>
    <w:rsid w:val="00271235"/>
    <w:rsid w:val="00272566"/>
    <w:rsid w:val="00272BC4"/>
    <w:rsid w:val="0027302E"/>
    <w:rsid w:val="002734A8"/>
    <w:rsid w:val="00274DA2"/>
    <w:rsid w:val="0027516E"/>
    <w:rsid w:val="0027550C"/>
    <w:rsid w:val="00275575"/>
    <w:rsid w:val="00275660"/>
    <w:rsid w:val="0027571E"/>
    <w:rsid w:val="00275C35"/>
    <w:rsid w:val="00275E0F"/>
    <w:rsid w:val="002761F3"/>
    <w:rsid w:val="002763C5"/>
    <w:rsid w:val="00276417"/>
    <w:rsid w:val="002765F4"/>
    <w:rsid w:val="0027674A"/>
    <w:rsid w:val="002774C3"/>
    <w:rsid w:val="002775ED"/>
    <w:rsid w:val="0027768F"/>
    <w:rsid w:val="00277DAE"/>
    <w:rsid w:val="0028009F"/>
    <w:rsid w:val="00280169"/>
    <w:rsid w:val="002802F9"/>
    <w:rsid w:val="00280402"/>
    <w:rsid w:val="00280A0A"/>
    <w:rsid w:val="00280B24"/>
    <w:rsid w:val="00280B76"/>
    <w:rsid w:val="002811A8"/>
    <w:rsid w:val="002814E7"/>
    <w:rsid w:val="00281A5B"/>
    <w:rsid w:val="00281B19"/>
    <w:rsid w:val="00282294"/>
    <w:rsid w:val="00282BD3"/>
    <w:rsid w:val="00282FA2"/>
    <w:rsid w:val="00283041"/>
    <w:rsid w:val="00283E6D"/>
    <w:rsid w:val="002842A5"/>
    <w:rsid w:val="00284485"/>
    <w:rsid w:val="00284552"/>
    <w:rsid w:val="0028463A"/>
    <w:rsid w:val="00284761"/>
    <w:rsid w:val="00284B44"/>
    <w:rsid w:val="00284C9F"/>
    <w:rsid w:val="0028658C"/>
    <w:rsid w:val="00287019"/>
    <w:rsid w:val="00287039"/>
    <w:rsid w:val="002873BB"/>
    <w:rsid w:val="0028760A"/>
    <w:rsid w:val="002902DB"/>
    <w:rsid w:val="002905E0"/>
    <w:rsid w:val="00290871"/>
    <w:rsid w:val="00290983"/>
    <w:rsid w:val="00291430"/>
    <w:rsid w:val="00291691"/>
    <w:rsid w:val="002918CF"/>
    <w:rsid w:val="00291A1B"/>
    <w:rsid w:val="00291C8B"/>
    <w:rsid w:val="002920B0"/>
    <w:rsid w:val="002924C0"/>
    <w:rsid w:val="00292BAF"/>
    <w:rsid w:val="00293F00"/>
    <w:rsid w:val="00294242"/>
    <w:rsid w:val="00294402"/>
    <w:rsid w:val="002947F8"/>
    <w:rsid w:val="0029505F"/>
    <w:rsid w:val="002954AB"/>
    <w:rsid w:val="00295728"/>
    <w:rsid w:val="002958AE"/>
    <w:rsid w:val="002966E9"/>
    <w:rsid w:val="00296D4B"/>
    <w:rsid w:val="00297711"/>
    <w:rsid w:val="0029796F"/>
    <w:rsid w:val="00297A64"/>
    <w:rsid w:val="002A0111"/>
    <w:rsid w:val="002A0114"/>
    <w:rsid w:val="002A012C"/>
    <w:rsid w:val="002A032F"/>
    <w:rsid w:val="002A0794"/>
    <w:rsid w:val="002A07E5"/>
    <w:rsid w:val="002A08BB"/>
    <w:rsid w:val="002A08E2"/>
    <w:rsid w:val="002A0A56"/>
    <w:rsid w:val="002A0C7D"/>
    <w:rsid w:val="002A0F58"/>
    <w:rsid w:val="002A10BA"/>
    <w:rsid w:val="002A129F"/>
    <w:rsid w:val="002A1313"/>
    <w:rsid w:val="002A143E"/>
    <w:rsid w:val="002A1567"/>
    <w:rsid w:val="002A1DF0"/>
    <w:rsid w:val="002A2C3E"/>
    <w:rsid w:val="002A2F97"/>
    <w:rsid w:val="002A33C9"/>
    <w:rsid w:val="002A347D"/>
    <w:rsid w:val="002A3669"/>
    <w:rsid w:val="002A3779"/>
    <w:rsid w:val="002A3AB3"/>
    <w:rsid w:val="002A3B9B"/>
    <w:rsid w:val="002A3E28"/>
    <w:rsid w:val="002A3E45"/>
    <w:rsid w:val="002A406F"/>
    <w:rsid w:val="002A40FF"/>
    <w:rsid w:val="002A41E6"/>
    <w:rsid w:val="002A44FC"/>
    <w:rsid w:val="002A4691"/>
    <w:rsid w:val="002A4C1E"/>
    <w:rsid w:val="002A4CFD"/>
    <w:rsid w:val="002A4D76"/>
    <w:rsid w:val="002A58F1"/>
    <w:rsid w:val="002A63F8"/>
    <w:rsid w:val="002A6550"/>
    <w:rsid w:val="002A70A6"/>
    <w:rsid w:val="002A7C9E"/>
    <w:rsid w:val="002B1011"/>
    <w:rsid w:val="002B106A"/>
    <w:rsid w:val="002B1281"/>
    <w:rsid w:val="002B13DB"/>
    <w:rsid w:val="002B154B"/>
    <w:rsid w:val="002B166B"/>
    <w:rsid w:val="002B1F92"/>
    <w:rsid w:val="002B28A3"/>
    <w:rsid w:val="002B2B9F"/>
    <w:rsid w:val="002B2E9A"/>
    <w:rsid w:val="002B32E1"/>
    <w:rsid w:val="002B3370"/>
    <w:rsid w:val="002B338A"/>
    <w:rsid w:val="002B36B9"/>
    <w:rsid w:val="002B381A"/>
    <w:rsid w:val="002B3A54"/>
    <w:rsid w:val="002B3B02"/>
    <w:rsid w:val="002B48C2"/>
    <w:rsid w:val="002B4AD8"/>
    <w:rsid w:val="002B4CFA"/>
    <w:rsid w:val="002B4DD0"/>
    <w:rsid w:val="002B58A6"/>
    <w:rsid w:val="002B5CE1"/>
    <w:rsid w:val="002B5D56"/>
    <w:rsid w:val="002B647D"/>
    <w:rsid w:val="002B6517"/>
    <w:rsid w:val="002B6762"/>
    <w:rsid w:val="002B6F3A"/>
    <w:rsid w:val="002B7C1C"/>
    <w:rsid w:val="002C0124"/>
    <w:rsid w:val="002C0354"/>
    <w:rsid w:val="002C093D"/>
    <w:rsid w:val="002C0D8C"/>
    <w:rsid w:val="002C1196"/>
    <w:rsid w:val="002C11C6"/>
    <w:rsid w:val="002C1325"/>
    <w:rsid w:val="002C15AE"/>
    <w:rsid w:val="002C164F"/>
    <w:rsid w:val="002C1A1D"/>
    <w:rsid w:val="002C1BC0"/>
    <w:rsid w:val="002C25A5"/>
    <w:rsid w:val="002C2CB0"/>
    <w:rsid w:val="002C2D72"/>
    <w:rsid w:val="002C2DD9"/>
    <w:rsid w:val="002C2FA0"/>
    <w:rsid w:val="002C3422"/>
    <w:rsid w:val="002C370C"/>
    <w:rsid w:val="002C393A"/>
    <w:rsid w:val="002C3C28"/>
    <w:rsid w:val="002C3CA2"/>
    <w:rsid w:val="002C3E18"/>
    <w:rsid w:val="002C44F4"/>
    <w:rsid w:val="002C49EE"/>
    <w:rsid w:val="002C4B78"/>
    <w:rsid w:val="002C525C"/>
    <w:rsid w:val="002C539E"/>
    <w:rsid w:val="002C5882"/>
    <w:rsid w:val="002C5C5F"/>
    <w:rsid w:val="002C5EA7"/>
    <w:rsid w:val="002C6908"/>
    <w:rsid w:val="002C6B09"/>
    <w:rsid w:val="002C6FCC"/>
    <w:rsid w:val="002C703F"/>
    <w:rsid w:val="002C738A"/>
    <w:rsid w:val="002D022D"/>
    <w:rsid w:val="002D06CF"/>
    <w:rsid w:val="002D0964"/>
    <w:rsid w:val="002D0A29"/>
    <w:rsid w:val="002D0AF4"/>
    <w:rsid w:val="002D0B1F"/>
    <w:rsid w:val="002D15D2"/>
    <w:rsid w:val="002D15FB"/>
    <w:rsid w:val="002D16F4"/>
    <w:rsid w:val="002D18DC"/>
    <w:rsid w:val="002D18E9"/>
    <w:rsid w:val="002D1A5B"/>
    <w:rsid w:val="002D1AA5"/>
    <w:rsid w:val="002D1CE3"/>
    <w:rsid w:val="002D26FE"/>
    <w:rsid w:val="002D290D"/>
    <w:rsid w:val="002D29C4"/>
    <w:rsid w:val="002D2E69"/>
    <w:rsid w:val="002D31B3"/>
    <w:rsid w:val="002D3F71"/>
    <w:rsid w:val="002D40B5"/>
    <w:rsid w:val="002D44F4"/>
    <w:rsid w:val="002D49B4"/>
    <w:rsid w:val="002D5480"/>
    <w:rsid w:val="002D5597"/>
    <w:rsid w:val="002D5E33"/>
    <w:rsid w:val="002D6DA6"/>
    <w:rsid w:val="002D732D"/>
    <w:rsid w:val="002D7569"/>
    <w:rsid w:val="002D7A85"/>
    <w:rsid w:val="002D7B05"/>
    <w:rsid w:val="002E06D5"/>
    <w:rsid w:val="002E0762"/>
    <w:rsid w:val="002E08D9"/>
    <w:rsid w:val="002E1085"/>
    <w:rsid w:val="002E1090"/>
    <w:rsid w:val="002E11A6"/>
    <w:rsid w:val="002E1330"/>
    <w:rsid w:val="002E16A0"/>
    <w:rsid w:val="002E18CE"/>
    <w:rsid w:val="002E1D64"/>
    <w:rsid w:val="002E1FA4"/>
    <w:rsid w:val="002E24ED"/>
    <w:rsid w:val="002E2581"/>
    <w:rsid w:val="002E26B9"/>
    <w:rsid w:val="002E3108"/>
    <w:rsid w:val="002E332D"/>
    <w:rsid w:val="002E3455"/>
    <w:rsid w:val="002E3AA2"/>
    <w:rsid w:val="002E3B6C"/>
    <w:rsid w:val="002E3DE1"/>
    <w:rsid w:val="002E3E1A"/>
    <w:rsid w:val="002E3F17"/>
    <w:rsid w:val="002E3F93"/>
    <w:rsid w:val="002E4514"/>
    <w:rsid w:val="002E485D"/>
    <w:rsid w:val="002E496D"/>
    <w:rsid w:val="002E4973"/>
    <w:rsid w:val="002E4B70"/>
    <w:rsid w:val="002E4E39"/>
    <w:rsid w:val="002E51FD"/>
    <w:rsid w:val="002E525B"/>
    <w:rsid w:val="002E53BD"/>
    <w:rsid w:val="002E5C11"/>
    <w:rsid w:val="002E5DD7"/>
    <w:rsid w:val="002E5FB8"/>
    <w:rsid w:val="002E5FCD"/>
    <w:rsid w:val="002E62A3"/>
    <w:rsid w:val="002E6A32"/>
    <w:rsid w:val="002E739F"/>
    <w:rsid w:val="002E7BEC"/>
    <w:rsid w:val="002E7D32"/>
    <w:rsid w:val="002F0065"/>
    <w:rsid w:val="002F05E9"/>
    <w:rsid w:val="002F1258"/>
    <w:rsid w:val="002F14E1"/>
    <w:rsid w:val="002F1545"/>
    <w:rsid w:val="002F24D9"/>
    <w:rsid w:val="002F26A8"/>
    <w:rsid w:val="002F2803"/>
    <w:rsid w:val="002F2935"/>
    <w:rsid w:val="002F2C8E"/>
    <w:rsid w:val="002F3338"/>
    <w:rsid w:val="002F3374"/>
    <w:rsid w:val="002F33E1"/>
    <w:rsid w:val="002F362F"/>
    <w:rsid w:val="002F36D0"/>
    <w:rsid w:val="002F3B40"/>
    <w:rsid w:val="002F3EE2"/>
    <w:rsid w:val="002F3FEB"/>
    <w:rsid w:val="002F4614"/>
    <w:rsid w:val="002F471C"/>
    <w:rsid w:val="002F4AA0"/>
    <w:rsid w:val="002F5100"/>
    <w:rsid w:val="002F519D"/>
    <w:rsid w:val="002F52C9"/>
    <w:rsid w:val="002F52EF"/>
    <w:rsid w:val="002F5875"/>
    <w:rsid w:val="002F5B0A"/>
    <w:rsid w:val="002F5E74"/>
    <w:rsid w:val="002F60B2"/>
    <w:rsid w:val="002F6544"/>
    <w:rsid w:val="002F6E67"/>
    <w:rsid w:val="002F7A09"/>
    <w:rsid w:val="002F7CAC"/>
    <w:rsid w:val="002F7E25"/>
    <w:rsid w:val="00300472"/>
    <w:rsid w:val="00300B46"/>
    <w:rsid w:val="00300DE5"/>
    <w:rsid w:val="00300EC8"/>
    <w:rsid w:val="0030106F"/>
    <w:rsid w:val="00301202"/>
    <w:rsid w:val="003018DC"/>
    <w:rsid w:val="003019B5"/>
    <w:rsid w:val="00301E8F"/>
    <w:rsid w:val="00301F5A"/>
    <w:rsid w:val="003022FE"/>
    <w:rsid w:val="003024AE"/>
    <w:rsid w:val="003028EA"/>
    <w:rsid w:val="00303172"/>
    <w:rsid w:val="003033E2"/>
    <w:rsid w:val="0030388D"/>
    <w:rsid w:val="00303926"/>
    <w:rsid w:val="00303928"/>
    <w:rsid w:val="00304171"/>
    <w:rsid w:val="0030425D"/>
    <w:rsid w:val="0030429C"/>
    <w:rsid w:val="0030445D"/>
    <w:rsid w:val="003044AE"/>
    <w:rsid w:val="003044E6"/>
    <w:rsid w:val="0030450A"/>
    <w:rsid w:val="0030472A"/>
    <w:rsid w:val="00304B79"/>
    <w:rsid w:val="00304BA3"/>
    <w:rsid w:val="0030501F"/>
    <w:rsid w:val="00305614"/>
    <w:rsid w:val="0030565E"/>
    <w:rsid w:val="0030573F"/>
    <w:rsid w:val="0030597B"/>
    <w:rsid w:val="00305C9F"/>
    <w:rsid w:val="00305D47"/>
    <w:rsid w:val="003061D7"/>
    <w:rsid w:val="0030651D"/>
    <w:rsid w:val="00306D15"/>
    <w:rsid w:val="00306F65"/>
    <w:rsid w:val="003076FF"/>
    <w:rsid w:val="0031010C"/>
    <w:rsid w:val="00310148"/>
    <w:rsid w:val="003105B5"/>
    <w:rsid w:val="00310766"/>
    <w:rsid w:val="00310A78"/>
    <w:rsid w:val="00310B33"/>
    <w:rsid w:val="00311363"/>
    <w:rsid w:val="00311D55"/>
    <w:rsid w:val="00311DAA"/>
    <w:rsid w:val="003125CF"/>
    <w:rsid w:val="00312603"/>
    <w:rsid w:val="003131D8"/>
    <w:rsid w:val="00313617"/>
    <w:rsid w:val="00313709"/>
    <w:rsid w:val="00313AED"/>
    <w:rsid w:val="00313C47"/>
    <w:rsid w:val="00314329"/>
    <w:rsid w:val="0031472C"/>
    <w:rsid w:val="00314B83"/>
    <w:rsid w:val="00314F5E"/>
    <w:rsid w:val="0031538C"/>
    <w:rsid w:val="00315522"/>
    <w:rsid w:val="0031556A"/>
    <w:rsid w:val="003157A7"/>
    <w:rsid w:val="00315A7D"/>
    <w:rsid w:val="00315AB3"/>
    <w:rsid w:val="00315DD7"/>
    <w:rsid w:val="00315EA0"/>
    <w:rsid w:val="003160B9"/>
    <w:rsid w:val="003160FB"/>
    <w:rsid w:val="00316705"/>
    <w:rsid w:val="00316C58"/>
    <w:rsid w:val="00316E04"/>
    <w:rsid w:val="00316E91"/>
    <w:rsid w:val="003172AE"/>
    <w:rsid w:val="00317596"/>
    <w:rsid w:val="0031795B"/>
    <w:rsid w:val="00317ACD"/>
    <w:rsid w:val="00317B00"/>
    <w:rsid w:val="00317D50"/>
    <w:rsid w:val="00317DEB"/>
    <w:rsid w:val="00320036"/>
    <w:rsid w:val="00320B99"/>
    <w:rsid w:val="003211A7"/>
    <w:rsid w:val="0032139C"/>
    <w:rsid w:val="00321883"/>
    <w:rsid w:val="00321B80"/>
    <w:rsid w:val="00321E14"/>
    <w:rsid w:val="00321F07"/>
    <w:rsid w:val="003222EC"/>
    <w:rsid w:val="00322CBE"/>
    <w:rsid w:val="003233E1"/>
    <w:rsid w:val="0032349B"/>
    <w:rsid w:val="0032350C"/>
    <w:rsid w:val="003239C9"/>
    <w:rsid w:val="00323A57"/>
    <w:rsid w:val="00323B19"/>
    <w:rsid w:val="00323BFA"/>
    <w:rsid w:val="0032445B"/>
    <w:rsid w:val="0032454E"/>
    <w:rsid w:val="00324591"/>
    <w:rsid w:val="0032459F"/>
    <w:rsid w:val="003246BD"/>
    <w:rsid w:val="0032488F"/>
    <w:rsid w:val="003248AE"/>
    <w:rsid w:val="0032496F"/>
    <w:rsid w:val="003257B6"/>
    <w:rsid w:val="0032598A"/>
    <w:rsid w:val="00325C1D"/>
    <w:rsid w:val="00325D70"/>
    <w:rsid w:val="00325E7B"/>
    <w:rsid w:val="00326A27"/>
    <w:rsid w:val="00326B22"/>
    <w:rsid w:val="0032702F"/>
    <w:rsid w:val="003270D2"/>
    <w:rsid w:val="00327359"/>
    <w:rsid w:val="0032771E"/>
    <w:rsid w:val="00327B21"/>
    <w:rsid w:val="00327CC4"/>
    <w:rsid w:val="00330B33"/>
    <w:rsid w:val="00330C23"/>
    <w:rsid w:val="00330FE5"/>
    <w:rsid w:val="00330FE6"/>
    <w:rsid w:val="00331150"/>
    <w:rsid w:val="003314CB"/>
    <w:rsid w:val="00331742"/>
    <w:rsid w:val="00331B38"/>
    <w:rsid w:val="00331D9C"/>
    <w:rsid w:val="00331EE5"/>
    <w:rsid w:val="003320C1"/>
    <w:rsid w:val="00332753"/>
    <w:rsid w:val="00332A4E"/>
    <w:rsid w:val="00332CDD"/>
    <w:rsid w:val="0033344F"/>
    <w:rsid w:val="00333505"/>
    <w:rsid w:val="003338CF"/>
    <w:rsid w:val="00333B55"/>
    <w:rsid w:val="00333B99"/>
    <w:rsid w:val="00333BF5"/>
    <w:rsid w:val="00333C7C"/>
    <w:rsid w:val="00333CA9"/>
    <w:rsid w:val="00333DF8"/>
    <w:rsid w:val="003340CE"/>
    <w:rsid w:val="003341B5"/>
    <w:rsid w:val="003341FC"/>
    <w:rsid w:val="0033478F"/>
    <w:rsid w:val="003348AF"/>
    <w:rsid w:val="00334CDE"/>
    <w:rsid w:val="00335185"/>
    <w:rsid w:val="003359A2"/>
    <w:rsid w:val="0033635D"/>
    <w:rsid w:val="0033643E"/>
    <w:rsid w:val="00336534"/>
    <w:rsid w:val="00336EE3"/>
    <w:rsid w:val="00336FE2"/>
    <w:rsid w:val="0033732C"/>
    <w:rsid w:val="0033742B"/>
    <w:rsid w:val="00337460"/>
    <w:rsid w:val="003376EC"/>
    <w:rsid w:val="00337CA7"/>
    <w:rsid w:val="003400AD"/>
    <w:rsid w:val="00340352"/>
    <w:rsid w:val="00340489"/>
    <w:rsid w:val="00340519"/>
    <w:rsid w:val="003409EA"/>
    <w:rsid w:val="00340B41"/>
    <w:rsid w:val="00340CC2"/>
    <w:rsid w:val="00340E28"/>
    <w:rsid w:val="00340E35"/>
    <w:rsid w:val="003414D0"/>
    <w:rsid w:val="00341525"/>
    <w:rsid w:val="003418BE"/>
    <w:rsid w:val="00341B87"/>
    <w:rsid w:val="00341EC0"/>
    <w:rsid w:val="00342351"/>
    <w:rsid w:val="00342DDA"/>
    <w:rsid w:val="00342E42"/>
    <w:rsid w:val="003430C2"/>
    <w:rsid w:val="003432E2"/>
    <w:rsid w:val="003439CA"/>
    <w:rsid w:val="00343A7E"/>
    <w:rsid w:val="00343EAE"/>
    <w:rsid w:val="003444B5"/>
    <w:rsid w:val="00344B44"/>
    <w:rsid w:val="00344C85"/>
    <w:rsid w:val="00344F22"/>
    <w:rsid w:val="00345479"/>
    <w:rsid w:val="00345FC3"/>
    <w:rsid w:val="00345FD7"/>
    <w:rsid w:val="00346220"/>
    <w:rsid w:val="003462CA"/>
    <w:rsid w:val="003464C4"/>
    <w:rsid w:val="003465B9"/>
    <w:rsid w:val="00346E0D"/>
    <w:rsid w:val="003474D9"/>
    <w:rsid w:val="00347733"/>
    <w:rsid w:val="00347915"/>
    <w:rsid w:val="00347B97"/>
    <w:rsid w:val="00347DE7"/>
    <w:rsid w:val="00350542"/>
    <w:rsid w:val="003505ED"/>
    <w:rsid w:val="003507DD"/>
    <w:rsid w:val="003507ED"/>
    <w:rsid w:val="00350A8A"/>
    <w:rsid w:val="00350EC4"/>
    <w:rsid w:val="00351128"/>
    <w:rsid w:val="003516F9"/>
    <w:rsid w:val="00352198"/>
    <w:rsid w:val="0035299E"/>
    <w:rsid w:val="00352CE5"/>
    <w:rsid w:val="003530AB"/>
    <w:rsid w:val="0035321C"/>
    <w:rsid w:val="00353797"/>
    <w:rsid w:val="00353F4D"/>
    <w:rsid w:val="0035412B"/>
    <w:rsid w:val="003541DA"/>
    <w:rsid w:val="00354451"/>
    <w:rsid w:val="0035446B"/>
    <w:rsid w:val="0035481E"/>
    <w:rsid w:val="00354C9D"/>
    <w:rsid w:val="0035514B"/>
    <w:rsid w:val="0035518B"/>
    <w:rsid w:val="003552C4"/>
    <w:rsid w:val="003554B7"/>
    <w:rsid w:val="00355553"/>
    <w:rsid w:val="00355821"/>
    <w:rsid w:val="003558F2"/>
    <w:rsid w:val="003558FB"/>
    <w:rsid w:val="00355C7C"/>
    <w:rsid w:val="003561B4"/>
    <w:rsid w:val="0035636D"/>
    <w:rsid w:val="00356855"/>
    <w:rsid w:val="003568A4"/>
    <w:rsid w:val="003569A7"/>
    <w:rsid w:val="00356D7B"/>
    <w:rsid w:val="00357109"/>
    <w:rsid w:val="00357E1C"/>
    <w:rsid w:val="00357F4B"/>
    <w:rsid w:val="003603A2"/>
    <w:rsid w:val="00360498"/>
    <w:rsid w:val="003605A3"/>
    <w:rsid w:val="00360A8F"/>
    <w:rsid w:val="00360BE7"/>
    <w:rsid w:val="00361031"/>
    <w:rsid w:val="00361120"/>
    <w:rsid w:val="00361739"/>
    <w:rsid w:val="00361983"/>
    <w:rsid w:val="00361A4A"/>
    <w:rsid w:val="00361FE5"/>
    <w:rsid w:val="00362392"/>
    <w:rsid w:val="00362AE5"/>
    <w:rsid w:val="00362BBF"/>
    <w:rsid w:val="00362C20"/>
    <w:rsid w:val="00362C46"/>
    <w:rsid w:val="003635DB"/>
    <w:rsid w:val="003635EB"/>
    <w:rsid w:val="0036381F"/>
    <w:rsid w:val="0036385B"/>
    <w:rsid w:val="0036419D"/>
    <w:rsid w:val="003648DF"/>
    <w:rsid w:val="00364922"/>
    <w:rsid w:val="00364967"/>
    <w:rsid w:val="00364E07"/>
    <w:rsid w:val="00364F8E"/>
    <w:rsid w:val="003650D7"/>
    <w:rsid w:val="003652EB"/>
    <w:rsid w:val="0036559A"/>
    <w:rsid w:val="00365AE2"/>
    <w:rsid w:val="00365B8E"/>
    <w:rsid w:val="00365D33"/>
    <w:rsid w:val="00365E6B"/>
    <w:rsid w:val="00366530"/>
    <w:rsid w:val="00366CAD"/>
    <w:rsid w:val="0036751F"/>
    <w:rsid w:val="003676D7"/>
    <w:rsid w:val="003701B3"/>
    <w:rsid w:val="00370218"/>
    <w:rsid w:val="00370402"/>
    <w:rsid w:val="00370642"/>
    <w:rsid w:val="00370870"/>
    <w:rsid w:val="00370E73"/>
    <w:rsid w:val="0037108E"/>
    <w:rsid w:val="003710F5"/>
    <w:rsid w:val="0037175D"/>
    <w:rsid w:val="0037245A"/>
    <w:rsid w:val="003728B2"/>
    <w:rsid w:val="00372B6F"/>
    <w:rsid w:val="00372BE5"/>
    <w:rsid w:val="00373016"/>
    <w:rsid w:val="00373218"/>
    <w:rsid w:val="0037422B"/>
    <w:rsid w:val="00374944"/>
    <w:rsid w:val="00374BE5"/>
    <w:rsid w:val="00374CA2"/>
    <w:rsid w:val="00374D92"/>
    <w:rsid w:val="003754F4"/>
    <w:rsid w:val="003756B4"/>
    <w:rsid w:val="00375EFA"/>
    <w:rsid w:val="003762E0"/>
    <w:rsid w:val="00376306"/>
    <w:rsid w:val="00376501"/>
    <w:rsid w:val="00376903"/>
    <w:rsid w:val="00376988"/>
    <w:rsid w:val="00376D35"/>
    <w:rsid w:val="0037725F"/>
    <w:rsid w:val="00377281"/>
    <w:rsid w:val="0037755A"/>
    <w:rsid w:val="0037784F"/>
    <w:rsid w:val="003778F7"/>
    <w:rsid w:val="00380009"/>
    <w:rsid w:val="003808B8"/>
    <w:rsid w:val="003809FE"/>
    <w:rsid w:val="00380A9E"/>
    <w:rsid w:val="00380C41"/>
    <w:rsid w:val="00380F1F"/>
    <w:rsid w:val="00381308"/>
    <w:rsid w:val="0038131E"/>
    <w:rsid w:val="00381382"/>
    <w:rsid w:val="00381B0C"/>
    <w:rsid w:val="00381BEA"/>
    <w:rsid w:val="00382492"/>
    <w:rsid w:val="00382817"/>
    <w:rsid w:val="0038291C"/>
    <w:rsid w:val="00382C9E"/>
    <w:rsid w:val="0038316A"/>
    <w:rsid w:val="0038329A"/>
    <w:rsid w:val="003832FD"/>
    <w:rsid w:val="0038342F"/>
    <w:rsid w:val="00383507"/>
    <w:rsid w:val="00383547"/>
    <w:rsid w:val="003836DE"/>
    <w:rsid w:val="003839F0"/>
    <w:rsid w:val="00383A9E"/>
    <w:rsid w:val="00383AC2"/>
    <w:rsid w:val="00383B60"/>
    <w:rsid w:val="00383F12"/>
    <w:rsid w:val="00383F64"/>
    <w:rsid w:val="003847E3"/>
    <w:rsid w:val="003847F4"/>
    <w:rsid w:val="003848A1"/>
    <w:rsid w:val="00384A1F"/>
    <w:rsid w:val="00384A46"/>
    <w:rsid w:val="00384A48"/>
    <w:rsid w:val="00384AFD"/>
    <w:rsid w:val="00385039"/>
    <w:rsid w:val="003852D7"/>
    <w:rsid w:val="00385403"/>
    <w:rsid w:val="00385A9D"/>
    <w:rsid w:val="00385C29"/>
    <w:rsid w:val="00385E4A"/>
    <w:rsid w:val="00385EEA"/>
    <w:rsid w:val="0038600E"/>
    <w:rsid w:val="00386048"/>
    <w:rsid w:val="00386344"/>
    <w:rsid w:val="00386443"/>
    <w:rsid w:val="003865F8"/>
    <w:rsid w:val="003866AF"/>
    <w:rsid w:val="00386862"/>
    <w:rsid w:val="00386A18"/>
    <w:rsid w:val="00386A1A"/>
    <w:rsid w:val="00386B68"/>
    <w:rsid w:val="00386C95"/>
    <w:rsid w:val="00387219"/>
    <w:rsid w:val="00387A54"/>
    <w:rsid w:val="003905B0"/>
    <w:rsid w:val="00391110"/>
    <w:rsid w:val="0039128A"/>
    <w:rsid w:val="0039178A"/>
    <w:rsid w:val="00391800"/>
    <w:rsid w:val="00391C7A"/>
    <w:rsid w:val="00391EB0"/>
    <w:rsid w:val="0039249D"/>
    <w:rsid w:val="00392837"/>
    <w:rsid w:val="00392C6F"/>
    <w:rsid w:val="00392F8F"/>
    <w:rsid w:val="00392FAA"/>
    <w:rsid w:val="003930C6"/>
    <w:rsid w:val="0039312A"/>
    <w:rsid w:val="003935C7"/>
    <w:rsid w:val="003938FE"/>
    <w:rsid w:val="00393948"/>
    <w:rsid w:val="00393E1E"/>
    <w:rsid w:val="00394330"/>
    <w:rsid w:val="00394383"/>
    <w:rsid w:val="00394B04"/>
    <w:rsid w:val="003951AE"/>
    <w:rsid w:val="0039531B"/>
    <w:rsid w:val="00395502"/>
    <w:rsid w:val="00395754"/>
    <w:rsid w:val="00395C21"/>
    <w:rsid w:val="0039615C"/>
    <w:rsid w:val="00396952"/>
    <w:rsid w:val="00396CC7"/>
    <w:rsid w:val="003970C4"/>
    <w:rsid w:val="003972CB"/>
    <w:rsid w:val="00397388"/>
    <w:rsid w:val="0039761A"/>
    <w:rsid w:val="00397640"/>
    <w:rsid w:val="00397B59"/>
    <w:rsid w:val="00397EB3"/>
    <w:rsid w:val="003A039A"/>
    <w:rsid w:val="003A0577"/>
    <w:rsid w:val="003A0D68"/>
    <w:rsid w:val="003A10E6"/>
    <w:rsid w:val="003A1940"/>
    <w:rsid w:val="003A1DA6"/>
    <w:rsid w:val="003A21D3"/>
    <w:rsid w:val="003A2858"/>
    <w:rsid w:val="003A289D"/>
    <w:rsid w:val="003A2954"/>
    <w:rsid w:val="003A2DE3"/>
    <w:rsid w:val="003A30C3"/>
    <w:rsid w:val="003A34B5"/>
    <w:rsid w:val="003A3607"/>
    <w:rsid w:val="003A3C63"/>
    <w:rsid w:val="003A3E06"/>
    <w:rsid w:val="003A5110"/>
    <w:rsid w:val="003A5179"/>
    <w:rsid w:val="003A5391"/>
    <w:rsid w:val="003A5BA8"/>
    <w:rsid w:val="003A5FC0"/>
    <w:rsid w:val="003A6021"/>
    <w:rsid w:val="003A618A"/>
    <w:rsid w:val="003A650D"/>
    <w:rsid w:val="003A656B"/>
    <w:rsid w:val="003A67F2"/>
    <w:rsid w:val="003A73C0"/>
    <w:rsid w:val="003A7AD0"/>
    <w:rsid w:val="003B067B"/>
    <w:rsid w:val="003B0707"/>
    <w:rsid w:val="003B07F2"/>
    <w:rsid w:val="003B0BE0"/>
    <w:rsid w:val="003B0F45"/>
    <w:rsid w:val="003B18B7"/>
    <w:rsid w:val="003B1CCE"/>
    <w:rsid w:val="003B262F"/>
    <w:rsid w:val="003B27F8"/>
    <w:rsid w:val="003B2AF3"/>
    <w:rsid w:val="003B2F49"/>
    <w:rsid w:val="003B3387"/>
    <w:rsid w:val="003B3D5F"/>
    <w:rsid w:val="003B3D68"/>
    <w:rsid w:val="003B3E26"/>
    <w:rsid w:val="003B41C4"/>
    <w:rsid w:val="003B43F0"/>
    <w:rsid w:val="003B4443"/>
    <w:rsid w:val="003B54C9"/>
    <w:rsid w:val="003B595E"/>
    <w:rsid w:val="003B5AE3"/>
    <w:rsid w:val="003B5B7F"/>
    <w:rsid w:val="003B5C5B"/>
    <w:rsid w:val="003B63A2"/>
    <w:rsid w:val="003B64CE"/>
    <w:rsid w:val="003B6C6A"/>
    <w:rsid w:val="003B6D59"/>
    <w:rsid w:val="003B6EE0"/>
    <w:rsid w:val="003B6FDC"/>
    <w:rsid w:val="003B70C5"/>
    <w:rsid w:val="003B71AA"/>
    <w:rsid w:val="003B796B"/>
    <w:rsid w:val="003B79A9"/>
    <w:rsid w:val="003B7E42"/>
    <w:rsid w:val="003C0286"/>
    <w:rsid w:val="003C043D"/>
    <w:rsid w:val="003C044C"/>
    <w:rsid w:val="003C0536"/>
    <w:rsid w:val="003C0D49"/>
    <w:rsid w:val="003C12E3"/>
    <w:rsid w:val="003C16AB"/>
    <w:rsid w:val="003C1CFF"/>
    <w:rsid w:val="003C2322"/>
    <w:rsid w:val="003C24AE"/>
    <w:rsid w:val="003C2BA5"/>
    <w:rsid w:val="003C3219"/>
    <w:rsid w:val="003C3E57"/>
    <w:rsid w:val="003C410F"/>
    <w:rsid w:val="003C413A"/>
    <w:rsid w:val="003C4345"/>
    <w:rsid w:val="003C4AA9"/>
    <w:rsid w:val="003C541B"/>
    <w:rsid w:val="003C54F9"/>
    <w:rsid w:val="003C59A9"/>
    <w:rsid w:val="003C73F8"/>
    <w:rsid w:val="003C7549"/>
    <w:rsid w:val="003D063C"/>
    <w:rsid w:val="003D0F14"/>
    <w:rsid w:val="003D1A2D"/>
    <w:rsid w:val="003D1BF1"/>
    <w:rsid w:val="003D1BF3"/>
    <w:rsid w:val="003D1CA9"/>
    <w:rsid w:val="003D31C0"/>
    <w:rsid w:val="003D320A"/>
    <w:rsid w:val="003D366F"/>
    <w:rsid w:val="003D3722"/>
    <w:rsid w:val="003D3838"/>
    <w:rsid w:val="003D393D"/>
    <w:rsid w:val="003D3AAA"/>
    <w:rsid w:val="003D3B7B"/>
    <w:rsid w:val="003D401B"/>
    <w:rsid w:val="003D4083"/>
    <w:rsid w:val="003D4313"/>
    <w:rsid w:val="003D5083"/>
    <w:rsid w:val="003D5323"/>
    <w:rsid w:val="003D55A2"/>
    <w:rsid w:val="003D6275"/>
    <w:rsid w:val="003D63DB"/>
    <w:rsid w:val="003D63F1"/>
    <w:rsid w:val="003D6C05"/>
    <w:rsid w:val="003D6E47"/>
    <w:rsid w:val="003D6F61"/>
    <w:rsid w:val="003D7DEF"/>
    <w:rsid w:val="003E01F2"/>
    <w:rsid w:val="003E02A9"/>
    <w:rsid w:val="003E095D"/>
    <w:rsid w:val="003E0E77"/>
    <w:rsid w:val="003E18EF"/>
    <w:rsid w:val="003E1EE9"/>
    <w:rsid w:val="003E202F"/>
    <w:rsid w:val="003E206C"/>
    <w:rsid w:val="003E2212"/>
    <w:rsid w:val="003E28FB"/>
    <w:rsid w:val="003E2923"/>
    <w:rsid w:val="003E2B15"/>
    <w:rsid w:val="003E2F0B"/>
    <w:rsid w:val="003E3050"/>
    <w:rsid w:val="003E39CB"/>
    <w:rsid w:val="003E3BB8"/>
    <w:rsid w:val="003E3BEB"/>
    <w:rsid w:val="003E3D14"/>
    <w:rsid w:val="003E3E76"/>
    <w:rsid w:val="003E44DD"/>
    <w:rsid w:val="003E48A4"/>
    <w:rsid w:val="003E4A48"/>
    <w:rsid w:val="003E4B21"/>
    <w:rsid w:val="003E4DD3"/>
    <w:rsid w:val="003E4FA7"/>
    <w:rsid w:val="003E55E8"/>
    <w:rsid w:val="003E5855"/>
    <w:rsid w:val="003E5939"/>
    <w:rsid w:val="003E6061"/>
    <w:rsid w:val="003E608D"/>
    <w:rsid w:val="003E63A4"/>
    <w:rsid w:val="003E6599"/>
    <w:rsid w:val="003E6B69"/>
    <w:rsid w:val="003E6B9B"/>
    <w:rsid w:val="003E6F40"/>
    <w:rsid w:val="003E6FC6"/>
    <w:rsid w:val="003E7182"/>
    <w:rsid w:val="003E72C8"/>
    <w:rsid w:val="003E79B4"/>
    <w:rsid w:val="003E79FB"/>
    <w:rsid w:val="003E7B28"/>
    <w:rsid w:val="003F0380"/>
    <w:rsid w:val="003F046D"/>
    <w:rsid w:val="003F087E"/>
    <w:rsid w:val="003F0B1B"/>
    <w:rsid w:val="003F0C03"/>
    <w:rsid w:val="003F0ED1"/>
    <w:rsid w:val="003F1A28"/>
    <w:rsid w:val="003F1BAC"/>
    <w:rsid w:val="003F2199"/>
    <w:rsid w:val="003F24B0"/>
    <w:rsid w:val="003F27C1"/>
    <w:rsid w:val="003F338D"/>
    <w:rsid w:val="003F3489"/>
    <w:rsid w:val="003F3948"/>
    <w:rsid w:val="003F3C48"/>
    <w:rsid w:val="003F3CCF"/>
    <w:rsid w:val="003F3E0D"/>
    <w:rsid w:val="003F42FD"/>
    <w:rsid w:val="003F473D"/>
    <w:rsid w:val="003F4D13"/>
    <w:rsid w:val="003F4F9F"/>
    <w:rsid w:val="003F5122"/>
    <w:rsid w:val="003F51B6"/>
    <w:rsid w:val="003F537E"/>
    <w:rsid w:val="003F5611"/>
    <w:rsid w:val="003F57AE"/>
    <w:rsid w:val="003F5A17"/>
    <w:rsid w:val="003F5E00"/>
    <w:rsid w:val="003F6256"/>
    <w:rsid w:val="003F6448"/>
    <w:rsid w:val="003F666D"/>
    <w:rsid w:val="003F72C1"/>
    <w:rsid w:val="003F7565"/>
    <w:rsid w:val="003F759D"/>
    <w:rsid w:val="003F799C"/>
    <w:rsid w:val="003F7B3A"/>
    <w:rsid w:val="00400054"/>
    <w:rsid w:val="00400435"/>
    <w:rsid w:val="004004CE"/>
    <w:rsid w:val="00400877"/>
    <w:rsid w:val="00400CA3"/>
    <w:rsid w:val="00400FCD"/>
    <w:rsid w:val="004012FC"/>
    <w:rsid w:val="00401614"/>
    <w:rsid w:val="0040196B"/>
    <w:rsid w:val="004019CD"/>
    <w:rsid w:val="00401D31"/>
    <w:rsid w:val="00402586"/>
    <w:rsid w:val="00402AF8"/>
    <w:rsid w:val="0040367C"/>
    <w:rsid w:val="00403A7D"/>
    <w:rsid w:val="00403AB9"/>
    <w:rsid w:val="00404266"/>
    <w:rsid w:val="004044EC"/>
    <w:rsid w:val="00404916"/>
    <w:rsid w:val="0040495F"/>
    <w:rsid w:val="00404CA4"/>
    <w:rsid w:val="00404EBB"/>
    <w:rsid w:val="0040530C"/>
    <w:rsid w:val="00405619"/>
    <w:rsid w:val="00405989"/>
    <w:rsid w:val="00405B2B"/>
    <w:rsid w:val="00405D2B"/>
    <w:rsid w:val="00405F07"/>
    <w:rsid w:val="00406594"/>
    <w:rsid w:val="004065D2"/>
    <w:rsid w:val="00407C1A"/>
    <w:rsid w:val="00407DB6"/>
    <w:rsid w:val="00410035"/>
    <w:rsid w:val="00410684"/>
    <w:rsid w:val="00410762"/>
    <w:rsid w:val="00410D93"/>
    <w:rsid w:val="004119E8"/>
    <w:rsid w:val="004123A2"/>
    <w:rsid w:val="00412932"/>
    <w:rsid w:val="00412984"/>
    <w:rsid w:val="004135BE"/>
    <w:rsid w:val="004137E8"/>
    <w:rsid w:val="00413DB1"/>
    <w:rsid w:val="00413DE2"/>
    <w:rsid w:val="0041441C"/>
    <w:rsid w:val="00414458"/>
    <w:rsid w:val="004146F4"/>
    <w:rsid w:val="00414880"/>
    <w:rsid w:val="0041501B"/>
    <w:rsid w:val="00415328"/>
    <w:rsid w:val="00415403"/>
    <w:rsid w:val="0041561C"/>
    <w:rsid w:val="004159F8"/>
    <w:rsid w:val="00415A91"/>
    <w:rsid w:val="00415BB4"/>
    <w:rsid w:val="00415BC5"/>
    <w:rsid w:val="00415EA9"/>
    <w:rsid w:val="00416588"/>
    <w:rsid w:val="00416E3B"/>
    <w:rsid w:val="00416F4B"/>
    <w:rsid w:val="0041706D"/>
    <w:rsid w:val="00417899"/>
    <w:rsid w:val="00417908"/>
    <w:rsid w:val="00417D9B"/>
    <w:rsid w:val="00417FC5"/>
    <w:rsid w:val="0042004F"/>
    <w:rsid w:val="00420812"/>
    <w:rsid w:val="00420F8B"/>
    <w:rsid w:val="004212BF"/>
    <w:rsid w:val="004213AD"/>
    <w:rsid w:val="004215B4"/>
    <w:rsid w:val="00421B1D"/>
    <w:rsid w:val="00421E19"/>
    <w:rsid w:val="00421F72"/>
    <w:rsid w:val="0042221A"/>
    <w:rsid w:val="00422416"/>
    <w:rsid w:val="00422F6D"/>
    <w:rsid w:val="00423136"/>
    <w:rsid w:val="0042337C"/>
    <w:rsid w:val="004233A7"/>
    <w:rsid w:val="0042346B"/>
    <w:rsid w:val="0042375B"/>
    <w:rsid w:val="0042382B"/>
    <w:rsid w:val="00423AB4"/>
    <w:rsid w:val="00423AC2"/>
    <w:rsid w:val="00423CC1"/>
    <w:rsid w:val="00423F3A"/>
    <w:rsid w:val="00424126"/>
    <w:rsid w:val="004245F7"/>
    <w:rsid w:val="0042494D"/>
    <w:rsid w:val="00424A84"/>
    <w:rsid w:val="00425728"/>
    <w:rsid w:val="00425A82"/>
    <w:rsid w:val="004260D3"/>
    <w:rsid w:val="00426399"/>
    <w:rsid w:val="004264EE"/>
    <w:rsid w:val="0042696A"/>
    <w:rsid w:val="004273EC"/>
    <w:rsid w:val="00427443"/>
    <w:rsid w:val="00427F04"/>
    <w:rsid w:val="004306C1"/>
    <w:rsid w:val="0043110E"/>
    <w:rsid w:val="00432335"/>
    <w:rsid w:val="00432CC2"/>
    <w:rsid w:val="00432F55"/>
    <w:rsid w:val="00432F83"/>
    <w:rsid w:val="004335F8"/>
    <w:rsid w:val="00433EF1"/>
    <w:rsid w:val="00434250"/>
    <w:rsid w:val="00434713"/>
    <w:rsid w:val="00434A3C"/>
    <w:rsid w:val="00434B10"/>
    <w:rsid w:val="00434D9D"/>
    <w:rsid w:val="00434FDA"/>
    <w:rsid w:val="00435710"/>
    <w:rsid w:val="00435CBF"/>
    <w:rsid w:val="0043660D"/>
    <w:rsid w:val="0043666B"/>
    <w:rsid w:val="004368A5"/>
    <w:rsid w:val="00436CF0"/>
    <w:rsid w:val="00436F13"/>
    <w:rsid w:val="00436F58"/>
    <w:rsid w:val="00440402"/>
    <w:rsid w:val="004404B9"/>
    <w:rsid w:val="004406EE"/>
    <w:rsid w:val="0044086E"/>
    <w:rsid w:val="00440C33"/>
    <w:rsid w:val="00440E4B"/>
    <w:rsid w:val="004411BF"/>
    <w:rsid w:val="004412B1"/>
    <w:rsid w:val="00441A1A"/>
    <w:rsid w:val="0044245A"/>
    <w:rsid w:val="00442489"/>
    <w:rsid w:val="00442CD8"/>
    <w:rsid w:val="00442EA3"/>
    <w:rsid w:val="00442F9B"/>
    <w:rsid w:val="004430F2"/>
    <w:rsid w:val="00443933"/>
    <w:rsid w:val="00443F19"/>
    <w:rsid w:val="0044462A"/>
    <w:rsid w:val="00444883"/>
    <w:rsid w:val="00444E61"/>
    <w:rsid w:val="00444FBF"/>
    <w:rsid w:val="00445258"/>
    <w:rsid w:val="00445972"/>
    <w:rsid w:val="00445CF4"/>
    <w:rsid w:val="00445EC2"/>
    <w:rsid w:val="0044624A"/>
    <w:rsid w:val="0044636C"/>
    <w:rsid w:val="004465FB"/>
    <w:rsid w:val="0044675B"/>
    <w:rsid w:val="00446D7D"/>
    <w:rsid w:val="004471AD"/>
    <w:rsid w:val="0044727B"/>
    <w:rsid w:val="0044745D"/>
    <w:rsid w:val="00447E54"/>
    <w:rsid w:val="00447E87"/>
    <w:rsid w:val="004502C6"/>
    <w:rsid w:val="0045066D"/>
    <w:rsid w:val="00450A7B"/>
    <w:rsid w:val="00450F56"/>
    <w:rsid w:val="00451056"/>
    <w:rsid w:val="004511B2"/>
    <w:rsid w:val="00451361"/>
    <w:rsid w:val="004515BE"/>
    <w:rsid w:val="0045178B"/>
    <w:rsid w:val="00451D56"/>
    <w:rsid w:val="004521DC"/>
    <w:rsid w:val="004525FB"/>
    <w:rsid w:val="00453335"/>
    <w:rsid w:val="004536F3"/>
    <w:rsid w:val="004540D0"/>
    <w:rsid w:val="0045427D"/>
    <w:rsid w:val="00454447"/>
    <w:rsid w:val="004544B5"/>
    <w:rsid w:val="004544CC"/>
    <w:rsid w:val="0045466D"/>
    <w:rsid w:val="00454736"/>
    <w:rsid w:val="004549B6"/>
    <w:rsid w:val="00454C6B"/>
    <w:rsid w:val="00455150"/>
    <w:rsid w:val="004553E3"/>
    <w:rsid w:val="0045540C"/>
    <w:rsid w:val="00455955"/>
    <w:rsid w:val="00455A7A"/>
    <w:rsid w:val="00455BF8"/>
    <w:rsid w:val="00455C73"/>
    <w:rsid w:val="00455C87"/>
    <w:rsid w:val="00455CF7"/>
    <w:rsid w:val="004560F5"/>
    <w:rsid w:val="004564CA"/>
    <w:rsid w:val="0045661D"/>
    <w:rsid w:val="00456716"/>
    <w:rsid w:val="00456BDD"/>
    <w:rsid w:val="004577F7"/>
    <w:rsid w:val="004578D8"/>
    <w:rsid w:val="00457AA2"/>
    <w:rsid w:val="004605A0"/>
    <w:rsid w:val="004605D4"/>
    <w:rsid w:val="004608E2"/>
    <w:rsid w:val="00460926"/>
    <w:rsid w:val="00460ADB"/>
    <w:rsid w:val="00460B1F"/>
    <w:rsid w:val="00461C78"/>
    <w:rsid w:val="00461EED"/>
    <w:rsid w:val="0046207F"/>
    <w:rsid w:val="004622A6"/>
    <w:rsid w:val="004626AD"/>
    <w:rsid w:val="00462F97"/>
    <w:rsid w:val="00463366"/>
    <w:rsid w:val="00463A6E"/>
    <w:rsid w:val="00463B73"/>
    <w:rsid w:val="0046422A"/>
    <w:rsid w:val="00464AB7"/>
    <w:rsid w:val="00464E7C"/>
    <w:rsid w:val="004652B4"/>
    <w:rsid w:val="00465C7F"/>
    <w:rsid w:val="00465DDD"/>
    <w:rsid w:val="00465F4A"/>
    <w:rsid w:val="00466004"/>
    <w:rsid w:val="00466645"/>
    <w:rsid w:val="00466717"/>
    <w:rsid w:val="00467332"/>
    <w:rsid w:val="004678D3"/>
    <w:rsid w:val="004701C1"/>
    <w:rsid w:val="00470CBF"/>
    <w:rsid w:val="004710F3"/>
    <w:rsid w:val="00471A96"/>
    <w:rsid w:val="00471FA6"/>
    <w:rsid w:val="00471FBE"/>
    <w:rsid w:val="004727C9"/>
    <w:rsid w:val="00472ADB"/>
    <w:rsid w:val="00472BA4"/>
    <w:rsid w:val="00472BF0"/>
    <w:rsid w:val="004730B8"/>
    <w:rsid w:val="0047328F"/>
    <w:rsid w:val="00473B24"/>
    <w:rsid w:val="00473E74"/>
    <w:rsid w:val="00473E96"/>
    <w:rsid w:val="00474677"/>
    <w:rsid w:val="00474729"/>
    <w:rsid w:val="0047481F"/>
    <w:rsid w:val="004748DF"/>
    <w:rsid w:val="00474C4D"/>
    <w:rsid w:val="00474D82"/>
    <w:rsid w:val="00475033"/>
    <w:rsid w:val="0047503B"/>
    <w:rsid w:val="00475511"/>
    <w:rsid w:val="004756A2"/>
    <w:rsid w:val="004759F3"/>
    <w:rsid w:val="004761FD"/>
    <w:rsid w:val="00476233"/>
    <w:rsid w:val="00476342"/>
    <w:rsid w:val="00476360"/>
    <w:rsid w:val="00476563"/>
    <w:rsid w:val="0047662D"/>
    <w:rsid w:val="004767CE"/>
    <w:rsid w:val="00476C8E"/>
    <w:rsid w:val="00476F6E"/>
    <w:rsid w:val="00477356"/>
    <w:rsid w:val="004773CE"/>
    <w:rsid w:val="004775EC"/>
    <w:rsid w:val="004779C2"/>
    <w:rsid w:val="00477B7C"/>
    <w:rsid w:val="00480525"/>
    <w:rsid w:val="00480C3E"/>
    <w:rsid w:val="00480F21"/>
    <w:rsid w:val="00481476"/>
    <w:rsid w:val="0048169D"/>
    <w:rsid w:val="00481EC0"/>
    <w:rsid w:val="0048202A"/>
    <w:rsid w:val="004824F4"/>
    <w:rsid w:val="0048266E"/>
    <w:rsid w:val="00482928"/>
    <w:rsid w:val="00482A3B"/>
    <w:rsid w:val="00482C2F"/>
    <w:rsid w:val="00482C3A"/>
    <w:rsid w:val="004834B7"/>
    <w:rsid w:val="0048399C"/>
    <w:rsid w:val="00483C65"/>
    <w:rsid w:val="004840CF"/>
    <w:rsid w:val="004845EA"/>
    <w:rsid w:val="0048473C"/>
    <w:rsid w:val="00484A9C"/>
    <w:rsid w:val="00484B71"/>
    <w:rsid w:val="00484D03"/>
    <w:rsid w:val="004850EE"/>
    <w:rsid w:val="0048517A"/>
    <w:rsid w:val="0048617E"/>
    <w:rsid w:val="004861AA"/>
    <w:rsid w:val="004863B7"/>
    <w:rsid w:val="00486414"/>
    <w:rsid w:val="00486AD1"/>
    <w:rsid w:val="00486F03"/>
    <w:rsid w:val="00487031"/>
    <w:rsid w:val="0048760D"/>
    <w:rsid w:val="004876B7"/>
    <w:rsid w:val="00487B6F"/>
    <w:rsid w:val="00487E49"/>
    <w:rsid w:val="00487F3A"/>
    <w:rsid w:val="00490147"/>
    <w:rsid w:val="004902A0"/>
    <w:rsid w:val="004902FA"/>
    <w:rsid w:val="00490670"/>
    <w:rsid w:val="00490741"/>
    <w:rsid w:val="00490961"/>
    <w:rsid w:val="00490A7D"/>
    <w:rsid w:val="00490AAC"/>
    <w:rsid w:val="00491116"/>
    <w:rsid w:val="004913C2"/>
    <w:rsid w:val="00491B64"/>
    <w:rsid w:val="00492526"/>
    <w:rsid w:val="00492BD7"/>
    <w:rsid w:val="00492C06"/>
    <w:rsid w:val="004930A3"/>
    <w:rsid w:val="0049363E"/>
    <w:rsid w:val="004936AC"/>
    <w:rsid w:val="004938C4"/>
    <w:rsid w:val="004939D2"/>
    <w:rsid w:val="004942BA"/>
    <w:rsid w:val="00494DAA"/>
    <w:rsid w:val="0049527A"/>
    <w:rsid w:val="004953F6"/>
    <w:rsid w:val="004954A9"/>
    <w:rsid w:val="00495764"/>
    <w:rsid w:val="004959DE"/>
    <w:rsid w:val="00495CF3"/>
    <w:rsid w:val="00495D39"/>
    <w:rsid w:val="00495DE0"/>
    <w:rsid w:val="00496176"/>
    <w:rsid w:val="00496563"/>
    <w:rsid w:val="004965B0"/>
    <w:rsid w:val="0049691E"/>
    <w:rsid w:val="00496D4C"/>
    <w:rsid w:val="00497083"/>
    <w:rsid w:val="004971E1"/>
    <w:rsid w:val="004973E9"/>
    <w:rsid w:val="004973EA"/>
    <w:rsid w:val="004A0002"/>
    <w:rsid w:val="004A0303"/>
    <w:rsid w:val="004A0405"/>
    <w:rsid w:val="004A077F"/>
    <w:rsid w:val="004A07BA"/>
    <w:rsid w:val="004A0B3D"/>
    <w:rsid w:val="004A0E5B"/>
    <w:rsid w:val="004A1562"/>
    <w:rsid w:val="004A1C87"/>
    <w:rsid w:val="004A20BE"/>
    <w:rsid w:val="004A26BC"/>
    <w:rsid w:val="004A295C"/>
    <w:rsid w:val="004A2B72"/>
    <w:rsid w:val="004A2C71"/>
    <w:rsid w:val="004A2C79"/>
    <w:rsid w:val="004A3384"/>
    <w:rsid w:val="004A35A7"/>
    <w:rsid w:val="004A3865"/>
    <w:rsid w:val="004A3C8F"/>
    <w:rsid w:val="004A46E2"/>
    <w:rsid w:val="004A4718"/>
    <w:rsid w:val="004A4775"/>
    <w:rsid w:val="004A4907"/>
    <w:rsid w:val="004A4E1C"/>
    <w:rsid w:val="004A4EF5"/>
    <w:rsid w:val="004A4F9D"/>
    <w:rsid w:val="004A5000"/>
    <w:rsid w:val="004A5462"/>
    <w:rsid w:val="004A5607"/>
    <w:rsid w:val="004A563F"/>
    <w:rsid w:val="004A5647"/>
    <w:rsid w:val="004A5FEB"/>
    <w:rsid w:val="004A6393"/>
    <w:rsid w:val="004A6901"/>
    <w:rsid w:val="004A6907"/>
    <w:rsid w:val="004A6D30"/>
    <w:rsid w:val="004A6DFA"/>
    <w:rsid w:val="004A71C7"/>
    <w:rsid w:val="004A7614"/>
    <w:rsid w:val="004A7783"/>
    <w:rsid w:val="004A796C"/>
    <w:rsid w:val="004B0494"/>
    <w:rsid w:val="004B05D9"/>
    <w:rsid w:val="004B05E7"/>
    <w:rsid w:val="004B07B0"/>
    <w:rsid w:val="004B0D7E"/>
    <w:rsid w:val="004B1339"/>
    <w:rsid w:val="004B1579"/>
    <w:rsid w:val="004B1775"/>
    <w:rsid w:val="004B187C"/>
    <w:rsid w:val="004B1915"/>
    <w:rsid w:val="004B203E"/>
    <w:rsid w:val="004B253D"/>
    <w:rsid w:val="004B2ACD"/>
    <w:rsid w:val="004B3914"/>
    <w:rsid w:val="004B41B2"/>
    <w:rsid w:val="004B4297"/>
    <w:rsid w:val="004B42B9"/>
    <w:rsid w:val="004B432C"/>
    <w:rsid w:val="004B4457"/>
    <w:rsid w:val="004B46EB"/>
    <w:rsid w:val="004B4889"/>
    <w:rsid w:val="004B4917"/>
    <w:rsid w:val="004B4E43"/>
    <w:rsid w:val="004B4F55"/>
    <w:rsid w:val="004B5229"/>
    <w:rsid w:val="004B5854"/>
    <w:rsid w:val="004B5C3E"/>
    <w:rsid w:val="004B5D2B"/>
    <w:rsid w:val="004B5E5A"/>
    <w:rsid w:val="004B61C8"/>
    <w:rsid w:val="004B65E2"/>
    <w:rsid w:val="004B68C2"/>
    <w:rsid w:val="004B6985"/>
    <w:rsid w:val="004B703B"/>
    <w:rsid w:val="004B7443"/>
    <w:rsid w:val="004B7B1A"/>
    <w:rsid w:val="004B7FD5"/>
    <w:rsid w:val="004C00AA"/>
    <w:rsid w:val="004C03F4"/>
    <w:rsid w:val="004C0595"/>
    <w:rsid w:val="004C05F3"/>
    <w:rsid w:val="004C0C32"/>
    <w:rsid w:val="004C0DDB"/>
    <w:rsid w:val="004C162A"/>
    <w:rsid w:val="004C164D"/>
    <w:rsid w:val="004C21E3"/>
    <w:rsid w:val="004C2761"/>
    <w:rsid w:val="004C294D"/>
    <w:rsid w:val="004C2BBA"/>
    <w:rsid w:val="004C2ECC"/>
    <w:rsid w:val="004C3A97"/>
    <w:rsid w:val="004C3E2B"/>
    <w:rsid w:val="004C4262"/>
    <w:rsid w:val="004C45E3"/>
    <w:rsid w:val="004C469B"/>
    <w:rsid w:val="004C4BFD"/>
    <w:rsid w:val="004C4EB0"/>
    <w:rsid w:val="004C4F04"/>
    <w:rsid w:val="004C525B"/>
    <w:rsid w:val="004C589C"/>
    <w:rsid w:val="004C5CCE"/>
    <w:rsid w:val="004C6010"/>
    <w:rsid w:val="004C65FC"/>
    <w:rsid w:val="004C667C"/>
    <w:rsid w:val="004C6774"/>
    <w:rsid w:val="004C6833"/>
    <w:rsid w:val="004C6AAE"/>
    <w:rsid w:val="004C6E70"/>
    <w:rsid w:val="004C70E2"/>
    <w:rsid w:val="004C71EF"/>
    <w:rsid w:val="004C7386"/>
    <w:rsid w:val="004C7535"/>
    <w:rsid w:val="004C760C"/>
    <w:rsid w:val="004D00C1"/>
    <w:rsid w:val="004D0762"/>
    <w:rsid w:val="004D0A82"/>
    <w:rsid w:val="004D0AB5"/>
    <w:rsid w:val="004D0C9C"/>
    <w:rsid w:val="004D0F51"/>
    <w:rsid w:val="004D1444"/>
    <w:rsid w:val="004D1463"/>
    <w:rsid w:val="004D1518"/>
    <w:rsid w:val="004D15D2"/>
    <w:rsid w:val="004D1F4D"/>
    <w:rsid w:val="004D2305"/>
    <w:rsid w:val="004D26EF"/>
    <w:rsid w:val="004D2AD9"/>
    <w:rsid w:val="004D2B57"/>
    <w:rsid w:val="004D2B94"/>
    <w:rsid w:val="004D2C35"/>
    <w:rsid w:val="004D2FC9"/>
    <w:rsid w:val="004D3080"/>
    <w:rsid w:val="004D30C6"/>
    <w:rsid w:val="004D33C3"/>
    <w:rsid w:val="004D372B"/>
    <w:rsid w:val="004D3B9A"/>
    <w:rsid w:val="004D438C"/>
    <w:rsid w:val="004D4869"/>
    <w:rsid w:val="004D4888"/>
    <w:rsid w:val="004D52D0"/>
    <w:rsid w:val="004D52EA"/>
    <w:rsid w:val="004D52EE"/>
    <w:rsid w:val="004D55AB"/>
    <w:rsid w:val="004D55BE"/>
    <w:rsid w:val="004D5B26"/>
    <w:rsid w:val="004D5BDF"/>
    <w:rsid w:val="004D5C48"/>
    <w:rsid w:val="004D5DEB"/>
    <w:rsid w:val="004D5FEC"/>
    <w:rsid w:val="004D6560"/>
    <w:rsid w:val="004D68A9"/>
    <w:rsid w:val="004D6A13"/>
    <w:rsid w:val="004D6CF3"/>
    <w:rsid w:val="004D6F5A"/>
    <w:rsid w:val="004D729E"/>
    <w:rsid w:val="004D72A0"/>
    <w:rsid w:val="004D74FD"/>
    <w:rsid w:val="004D7731"/>
    <w:rsid w:val="004D779F"/>
    <w:rsid w:val="004E02D8"/>
    <w:rsid w:val="004E07F0"/>
    <w:rsid w:val="004E08EE"/>
    <w:rsid w:val="004E09B4"/>
    <w:rsid w:val="004E0A01"/>
    <w:rsid w:val="004E0BB6"/>
    <w:rsid w:val="004E1082"/>
    <w:rsid w:val="004E13C7"/>
    <w:rsid w:val="004E1474"/>
    <w:rsid w:val="004E158D"/>
    <w:rsid w:val="004E16DC"/>
    <w:rsid w:val="004E1D1A"/>
    <w:rsid w:val="004E1D1E"/>
    <w:rsid w:val="004E225E"/>
    <w:rsid w:val="004E23AA"/>
    <w:rsid w:val="004E26D0"/>
    <w:rsid w:val="004E2706"/>
    <w:rsid w:val="004E272F"/>
    <w:rsid w:val="004E276A"/>
    <w:rsid w:val="004E3048"/>
    <w:rsid w:val="004E32B4"/>
    <w:rsid w:val="004E3327"/>
    <w:rsid w:val="004E35D5"/>
    <w:rsid w:val="004E3BE3"/>
    <w:rsid w:val="004E3C56"/>
    <w:rsid w:val="004E3E26"/>
    <w:rsid w:val="004E45A4"/>
    <w:rsid w:val="004E4EBE"/>
    <w:rsid w:val="004E4ECF"/>
    <w:rsid w:val="004E4FC1"/>
    <w:rsid w:val="004E5183"/>
    <w:rsid w:val="004E5AD7"/>
    <w:rsid w:val="004E5F14"/>
    <w:rsid w:val="004E6614"/>
    <w:rsid w:val="004E6722"/>
    <w:rsid w:val="004E692D"/>
    <w:rsid w:val="004E6DDD"/>
    <w:rsid w:val="004E7558"/>
    <w:rsid w:val="004E7A3E"/>
    <w:rsid w:val="004E7C87"/>
    <w:rsid w:val="004E7F17"/>
    <w:rsid w:val="004F0620"/>
    <w:rsid w:val="004F0987"/>
    <w:rsid w:val="004F09DA"/>
    <w:rsid w:val="004F0FC1"/>
    <w:rsid w:val="004F12B5"/>
    <w:rsid w:val="004F1466"/>
    <w:rsid w:val="004F16B7"/>
    <w:rsid w:val="004F172F"/>
    <w:rsid w:val="004F197F"/>
    <w:rsid w:val="004F1C77"/>
    <w:rsid w:val="004F1E8C"/>
    <w:rsid w:val="004F2058"/>
    <w:rsid w:val="004F2764"/>
    <w:rsid w:val="004F2ABF"/>
    <w:rsid w:val="004F3769"/>
    <w:rsid w:val="004F385D"/>
    <w:rsid w:val="004F3BF7"/>
    <w:rsid w:val="004F4524"/>
    <w:rsid w:val="004F456F"/>
    <w:rsid w:val="004F4BC9"/>
    <w:rsid w:val="004F4E93"/>
    <w:rsid w:val="004F5204"/>
    <w:rsid w:val="004F5273"/>
    <w:rsid w:val="004F5582"/>
    <w:rsid w:val="004F55BB"/>
    <w:rsid w:val="004F5740"/>
    <w:rsid w:val="004F57CB"/>
    <w:rsid w:val="004F6311"/>
    <w:rsid w:val="004F6D1F"/>
    <w:rsid w:val="004F6FA5"/>
    <w:rsid w:val="004F7E4F"/>
    <w:rsid w:val="004F7E99"/>
    <w:rsid w:val="0050014B"/>
    <w:rsid w:val="00500964"/>
    <w:rsid w:val="0050099A"/>
    <w:rsid w:val="005009A4"/>
    <w:rsid w:val="0050121A"/>
    <w:rsid w:val="00501466"/>
    <w:rsid w:val="005016A6"/>
    <w:rsid w:val="00501B47"/>
    <w:rsid w:val="00502129"/>
    <w:rsid w:val="0050226C"/>
    <w:rsid w:val="0050270E"/>
    <w:rsid w:val="00502B17"/>
    <w:rsid w:val="00502B99"/>
    <w:rsid w:val="005031C6"/>
    <w:rsid w:val="005032F4"/>
    <w:rsid w:val="00503777"/>
    <w:rsid w:val="00503D32"/>
    <w:rsid w:val="00503D99"/>
    <w:rsid w:val="00503F7B"/>
    <w:rsid w:val="0050410E"/>
    <w:rsid w:val="005041E0"/>
    <w:rsid w:val="0050537C"/>
    <w:rsid w:val="005054CA"/>
    <w:rsid w:val="00505572"/>
    <w:rsid w:val="00505750"/>
    <w:rsid w:val="00505763"/>
    <w:rsid w:val="00505806"/>
    <w:rsid w:val="00505B71"/>
    <w:rsid w:val="00507483"/>
    <w:rsid w:val="00507896"/>
    <w:rsid w:val="00507B28"/>
    <w:rsid w:val="00507D7A"/>
    <w:rsid w:val="00507E71"/>
    <w:rsid w:val="005101E5"/>
    <w:rsid w:val="00510800"/>
    <w:rsid w:val="00510DB5"/>
    <w:rsid w:val="0051128A"/>
    <w:rsid w:val="00511363"/>
    <w:rsid w:val="0051198C"/>
    <w:rsid w:val="005119EC"/>
    <w:rsid w:val="00511C8F"/>
    <w:rsid w:val="00512070"/>
    <w:rsid w:val="005121DB"/>
    <w:rsid w:val="0051238F"/>
    <w:rsid w:val="0051255F"/>
    <w:rsid w:val="00513049"/>
    <w:rsid w:val="00513347"/>
    <w:rsid w:val="005133B7"/>
    <w:rsid w:val="00513572"/>
    <w:rsid w:val="00513A39"/>
    <w:rsid w:val="00513AAC"/>
    <w:rsid w:val="00513AFE"/>
    <w:rsid w:val="00513D3E"/>
    <w:rsid w:val="00513F65"/>
    <w:rsid w:val="00514806"/>
    <w:rsid w:val="0051485E"/>
    <w:rsid w:val="00514C2E"/>
    <w:rsid w:val="00515213"/>
    <w:rsid w:val="005155E0"/>
    <w:rsid w:val="00515F8A"/>
    <w:rsid w:val="00515FE4"/>
    <w:rsid w:val="005160B4"/>
    <w:rsid w:val="0051623A"/>
    <w:rsid w:val="00516629"/>
    <w:rsid w:val="00517D25"/>
    <w:rsid w:val="005203EB"/>
    <w:rsid w:val="00520F0B"/>
    <w:rsid w:val="005214A9"/>
    <w:rsid w:val="00521942"/>
    <w:rsid w:val="0052198B"/>
    <w:rsid w:val="00521994"/>
    <w:rsid w:val="00521A5E"/>
    <w:rsid w:val="00521C68"/>
    <w:rsid w:val="00521D45"/>
    <w:rsid w:val="00521E36"/>
    <w:rsid w:val="0052204C"/>
    <w:rsid w:val="005226CA"/>
    <w:rsid w:val="0052278D"/>
    <w:rsid w:val="005230F0"/>
    <w:rsid w:val="00523852"/>
    <w:rsid w:val="00523875"/>
    <w:rsid w:val="00523953"/>
    <w:rsid w:val="00523B4C"/>
    <w:rsid w:val="005244FF"/>
    <w:rsid w:val="005247E8"/>
    <w:rsid w:val="005248F8"/>
    <w:rsid w:val="00524BE3"/>
    <w:rsid w:val="00524D67"/>
    <w:rsid w:val="00524F4B"/>
    <w:rsid w:val="0052514B"/>
    <w:rsid w:val="005253D8"/>
    <w:rsid w:val="00525553"/>
    <w:rsid w:val="00525A5A"/>
    <w:rsid w:val="00525D22"/>
    <w:rsid w:val="00525DCE"/>
    <w:rsid w:val="00525F35"/>
    <w:rsid w:val="0052601A"/>
    <w:rsid w:val="0052688D"/>
    <w:rsid w:val="00526E87"/>
    <w:rsid w:val="00526F8C"/>
    <w:rsid w:val="00527242"/>
    <w:rsid w:val="00527458"/>
    <w:rsid w:val="0052758B"/>
    <w:rsid w:val="00527BC4"/>
    <w:rsid w:val="00527DAF"/>
    <w:rsid w:val="005301BD"/>
    <w:rsid w:val="0053065E"/>
    <w:rsid w:val="00531493"/>
    <w:rsid w:val="005317F9"/>
    <w:rsid w:val="00531AFD"/>
    <w:rsid w:val="00532159"/>
    <w:rsid w:val="005324ED"/>
    <w:rsid w:val="005339AC"/>
    <w:rsid w:val="00533BCD"/>
    <w:rsid w:val="00533D84"/>
    <w:rsid w:val="00533DC7"/>
    <w:rsid w:val="0053403E"/>
    <w:rsid w:val="00534C2B"/>
    <w:rsid w:val="00534F95"/>
    <w:rsid w:val="005351D7"/>
    <w:rsid w:val="005352BA"/>
    <w:rsid w:val="00535540"/>
    <w:rsid w:val="005355A8"/>
    <w:rsid w:val="005356AC"/>
    <w:rsid w:val="005356F5"/>
    <w:rsid w:val="00535E64"/>
    <w:rsid w:val="00536082"/>
    <w:rsid w:val="00536153"/>
    <w:rsid w:val="0053637E"/>
    <w:rsid w:val="00536935"/>
    <w:rsid w:val="00536B3C"/>
    <w:rsid w:val="00536D80"/>
    <w:rsid w:val="00537204"/>
    <w:rsid w:val="00537298"/>
    <w:rsid w:val="00537458"/>
    <w:rsid w:val="005375CF"/>
    <w:rsid w:val="0053779C"/>
    <w:rsid w:val="00537D12"/>
    <w:rsid w:val="0054045C"/>
    <w:rsid w:val="005409DA"/>
    <w:rsid w:val="00541305"/>
    <w:rsid w:val="00541388"/>
    <w:rsid w:val="0054166E"/>
    <w:rsid w:val="00541972"/>
    <w:rsid w:val="00542906"/>
    <w:rsid w:val="00542D18"/>
    <w:rsid w:val="00543015"/>
    <w:rsid w:val="00543030"/>
    <w:rsid w:val="0054338F"/>
    <w:rsid w:val="005436C9"/>
    <w:rsid w:val="00543B60"/>
    <w:rsid w:val="00543B74"/>
    <w:rsid w:val="005440C3"/>
    <w:rsid w:val="00544266"/>
    <w:rsid w:val="00544280"/>
    <w:rsid w:val="005445A0"/>
    <w:rsid w:val="0054486E"/>
    <w:rsid w:val="0054488A"/>
    <w:rsid w:val="00544C47"/>
    <w:rsid w:val="00544DCE"/>
    <w:rsid w:val="005452B7"/>
    <w:rsid w:val="00545810"/>
    <w:rsid w:val="00545E89"/>
    <w:rsid w:val="0054627C"/>
    <w:rsid w:val="00546390"/>
    <w:rsid w:val="00546395"/>
    <w:rsid w:val="005466C6"/>
    <w:rsid w:val="005467DC"/>
    <w:rsid w:val="00546D94"/>
    <w:rsid w:val="00547309"/>
    <w:rsid w:val="005473D1"/>
    <w:rsid w:val="00547555"/>
    <w:rsid w:val="005475E0"/>
    <w:rsid w:val="005476E8"/>
    <w:rsid w:val="0054791A"/>
    <w:rsid w:val="005507CC"/>
    <w:rsid w:val="00550C8D"/>
    <w:rsid w:val="0055154C"/>
    <w:rsid w:val="00551996"/>
    <w:rsid w:val="00551C38"/>
    <w:rsid w:val="00552439"/>
    <w:rsid w:val="0055248D"/>
    <w:rsid w:val="005527B5"/>
    <w:rsid w:val="00552B4B"/>
    <w:rsid w:val="00552F29"/>
    <w:rsid w:val="005530A6"/>
    <w:rsid w:val="00553B63"/>
    <w:rsid w:val="00553BDA"/>
    <w:rsid w:val="0055431B"/>
    <w:rsid w:val="00554958"/>
    <w:rsid w:val="00554A8C"/>
    <w:rsid w:val="00554B61"/>
    <w:rsid w:val="00555948"/>
    <w:rsid w:val="00555AD2"/>
    <w:rsid w:val="00555BAF"/>
    <w:rsid w:val="005567D1"/>
    <w:rsid w:val="005568F2"/>
    <w:rsid w:val="00556985"/>
    <w:rsid w:val="005572E6"/>
    <w:rsid w:val="00557428"/>
    <w:rsid w:val="00557461"/>
    <w:rsid w:val="00557584"/>
    <w:rsid w:val="00557678"/>
    <w:rsid w:val="00557807"/>
    <w:rsid w:val="00557926"/>
    <w:rsid w:val="00557A40"/>
    <w:rsid w:val="00557D95"/>
    <w:rsid w:val="00560084"/>
    <w:rsid w:val="005602FE"/>
    <w:rsid w:val="00560463"/>
    <w:rsid w:val="00560853"/>
    <w:rsid w:val="00560EAF"/>
    <w:rsid w:val="005613F4"/>
    <w:rsid w:val="005616FE"/>
    <w:rsid w:val="005618C7"/>
    <w:rsid w:val="00561964"/>
    <w:rsid w:val="00561BDB"/>
    <w:rsid w:val="00562026"/>
    <w:rsid w:val="005621BB"/>
    <w:rsid w:val="005625FA"/>
    <w:rsid w:val="0056279D"/>
    <w:rsid w:val="00562891"/>
    <w:rsid w:val="00562DD7"/>
    <w:rsid w:val="00562F4C"/>
    <w:rsid w:val="00563013"/>
    <w:rsid w:val="00563197"/>
    <w:rsid w:val="00563343"/>
    <w:rsid w:val="005633F1"/>
    <w:rsid w:val="0056362B"/>
    <w:rsid w:val="00563C96"/>
    <w:rsid w:val="005644B0"/>
    <w:rsid w:val="005649F3"/>
    <w:rsid w:val="00564C35"/>
    <w:rsid w:val="00565411"/>
    <w:rsid w:val="0056588B"/>
    <w:rsid w:val="00565F12"/>
    <w:rsid w:val="005661E8"/>
    <w:rsid w:val="0056638A"/>
    <w:rsid w:val="00566484"/>
    <w:rsid w:val="00566916"/>
    <w:rsid w:val="00566EF4"/>
    <w:rsid w:val="005672D0"/>
    <w:rsid w:val="00570588"/>
    <w:rsid w:val="00570605"/>
    <w:rsid w:val="005707FD"/>
    <w:rsid w:val="00570827"/>
    <w:rsid w:val="00570A0A"/>
    <w:rsid w:val="00570B17"/>
    <w:rsid w:val="00570B94"/>
    <w:rsid w:val="00570DD4"/>
    <w:rsid w:val="00571486"/>
    <w:rsid w:val="00571840"/>
    <w:rsid w:val="00571E49"/>
    <w:rsid w:val="00571FAD"/>
    <w:rsid w:val="00572A55"/>
    <w:rsid w:val="00572B08"/>
    <w:rsid w:val="00572B74"/>
    <w:rsid w:val="00572BC6"/>
    <w:rsid w:val="00572FB6"/>
    <w:rsid w:val="0057322B"/>
    <w:rsid w:val="0057340F"/>
    <w:rsid w:val="005738CF"/>
    <w:rsid w:val="00573ADE"/>
    <w:rsid w:val="00573B13"/>
    <w:rsid w:val="00573BCF"/>
    <w:rsid w:val="00573C00"/>
    <w:rsid w:val="00573F61"/>
    <w:rsid w:val="0057435E"/>
    <w:rsid w:val="0057439B"/>
    <w:rsid w:val="005744BD"/>
    <w:rsid w:val="00574848"/>
    <w:rsid w:val="0057517B"/>
    <w:rsid w:val="00575420"/>
    <w:rsid w:val="00575C13"/>
    <w:rsid w:val="00575E72"/>
    <w:rsid w:val="00576870"/>
    <w:rsid w:val="00576970"/>
    <w:rsid w:val="00576A8E"/>
    <w:rsid w:val="00576E7D"/>
    <w:rsid w:val="005776BE"/>
    <w:rsid w:val="00577D6B"/>
    <w:rsid w:val="005805C0"/>
    <w:rsid w:val="00580950"/>
    <w:rsid w:val="00580A4D"/>
    <w:rsid w:val="00580B46"/>
    <w:rsid w:val="00581845"/>
    <w:rsid w:val="00581898"/>
    <w:rsid w:val="00581A69"/>
    <w:rsid w:val="00581B4B"/>
    <w:rsid w:val="00581F3F"/>
    <w:rsid w:val="00582742"/>
    <w:rsid w:val="00583C2D"/>
    <w:rsid w:val="005840EF"/>
    <w:rsid w:val="00584127"/>
    <w:rsid w:val="00584338"/>
    <w:rsid w:val="005845D4"/>
    <w:rsid w:val="00584620"/>
    <w:rsid w:val="0058481A"/>
    <w:rsid w:val="00584A77"/>
    <w:rsid w:val="00584D61"/>
    <w:rsid w:val="00584D8E"/>
    <w:rsid w:val="00585167"/>
    <w:rsid w:val="005855C3"/>
    <w:rsid w:val="005858FE"/>
    <w:rsid w:val="00585BC7"/>
    <w:rsid w:val="00585EEB"/>
    <w:rsid w:val="005860DE"/>
    <w:rsid w:val="00586144"/>
    <w:rsid w:val="0058629A"/>
    <w:rsid w:val="005863F3"/>
    <w:rsid w:val="00586602"/>
    <w:rsid w:val="0058661D"/>
    <w:rsid w:val="005868B6"/>
    <w:rsid w:val="00586A15"/>
    <w:rsid w:val="00586A28"/>
    <w:rsid w:val="00587267"/>
    <w:rsid w:val="00587A3E"/>
    <w:rsid w:val="0059033D"/>
    <w:rsid w:val="005904E7"/>
    <w:rsid w:val="0059089A"/>
    <w:rsid w:val="005908FC"/>
    <w:rsid w:val="00590AD2"/>
    <w:rsid w:val="00590CAB"/>
    <w:rsid w:val="005911A2"/>
    <w:rsid w:val="005915D0"/>
    <w:rsid w:val="00591725"/>
    <w:rsid w:val="005917C6"/>
    <w:rsid w:val="00591A9C"/>
    <w:rsid w:val="00591D60"/>
    <w:rsid w:val="00591DB2"/>
    <w:rsid w:val="005920B2"/>
    <w:rsid w:val="00592270"/>
    <w:rsid w:val="0059260F"/>
    <w:rsid w:val="0059288D"/>
    <w:rsid w:val="00592E6C"/>
    <w:rsid w:val="00593195"/>
    <w:rsid w:val="00593463"/>
    <w:rsid w:val="00593A57"/>
    <w:rsid w:val="00593B1B"/>
    <w:rsid w:val="00594245"/>
    <w:rsid w:val="005946C6"/>
    <w:rsid w:val="00594C34"/>
    <w:rsid w:val="00594C9B"/>
    <w:rsid w:val="00594F20"/>
    <w:rsid w:val="00594F57"/>
    <w:rsid w:val="00595187"/>
    <w:rsid w:val="005952C2"/>
    <w:rsid w:val="00595319"/>
    <w:rsid w:val="00595C96"/>
    <w:rsid w:val="00596FDC"/>
    <w:rsid w:val="005970AE"/>
    <w:rsid w:val="005972F1"/>
    <w:rsid w:val="005A0206"/>
    <w:rsid w:val="005A0400"/>
    <w:rsid w:val="005A04C9"/>
    <w:rsid w:val="005A0894"/>
    <w:rsid w:val="005A09F9"/>
    <w:rsid w:val="005A1A28"/>
    <w:rsid w:val="005A228C"/>
    <w:rsid w:val="005A23CF"/>
    <w:rsid w:val="005A2998"/>
    <w:rsid w:val="005A2C08"/>
    <w:rsid w:val="005A2F47"/>
    <w:rsid w:val="005A3203"/>
    <w:rsid w:val="005A32C0"/>
    <w:rsid w:val="005A3AA0"/>
    <w:rsid w:val="005A3C18"/>
    <w:rsid w:val="005A3D8B"/>
    <w:rsid w:val="005A4144"/>
    <w:rsid w:val="005A433D"/>
    <w:rsid w:val="005A456E"/>
    <w:rsid w:val="005A50EB"/>
    <w:rsid w:val="005A55E9"/>
    <w:rsid w:val="005A6040"/>
    <w:rsid w:val="005A60B7"/>
    <w:rsid w:val="005A6701"/>
    <w:rsid w:val="005A68F9"/>
    <w:rsid w:val="005A6C62"/>
    <w:rsid w:val="005A6EF6"/>
    <w:rsid w:val="005A7020"/>
    <w:rsid w:val="005A70D1"/>
    <w:rsid w:val="005A72E4"/>
    <w:rsid w:val="005A74F7"/>
    <w:rsid w:val="005A7811"/>
    <w:rsid w:val="005A7844"/>
    <w:rsid w:val="005A7A61"/>
    <w:rsid w:val="005A7C05"/>
    <w:rsid w:val="005A7CA9"/>
    <w:rsid w:val="005A7E67"/>
    <w:rsid w:val="005B00BB"/>
    <w:rsid w:val="005B01A4"/>
    <w:rsid w:val="005B01F0"/>
    <w:rsid w:val="005B0751"/>
    <w:rsid w:val="005B0823"/>
    <w:rsid w:val="005B0ABE"/>
    <w:rsid w:val="005B0AE1"/>
    <w:rsid w:val="005B0BC7"/>
    <w:rsid w:val="005B0D60"/>
    <w:rsid w:val="005B0FB5"/>
    <w:rsid w:val="005B1334"/>
    <w:rsid w:val="005B1620"/>
    <w:rsid w:val="005B1A0F"/>
    <w:rsid w:val="005B1AD1"/>
    <w:rsid w:val="005B1CD0"/>
    <w:rsid w:val="005B20BD"/>
    <w:rsid w:val="005B2454"/>
    <w:rsid w:val="005B28C4"/>
    <w:rsid w:val="005B2ACB"/>
    <w:rsid w:val="005B2B96"/>
    <w:rsid w:val="005B2C85"/>
    <w:rsid w:val="005B2F39"/>
    <w:rsid w:val="005B39A8"/>
    <w:rsid w:val="005B3C2E"/>
    <w:rsid w:val="005B3DF2"/>
    <w:rsid w:val="005B3EA9"/>
    <w:rsid w:val="005B4195"/>
    <w:rsid w:val="005B455D"/>
    <w:rsid w:val="005B4769"/>
    <w:rsid w:val="005B4C53"/>
    <w:rsid w:val="005B4C8C"/>
    <w:rsid w:val="005B4F97"/>
    <w:rsid w:val="005B4FCC"/>
    <w:rsid w:val="005B5402"/>
    <w:rsid w:val="005B577A"/>
    <w:rsid w:val="005B5CC3"/>
    <w:rsid w:val="005B5D5B"/>
    <w:rsid w:val="005B5EB3"/>
    <w:rsid w:val="005B5EFB"/>
    <w:rsid w:val="005B5F14"/>
    <w:rsid w:val="005B6218"/>
    <w:rsid w:val="005B6228"/>
    <w:rsid w:val="005B65E9"/>
    <w:rsid w:val="005B696D"/>
    <w:rsid w:val="005B73B4"/>
    <w:rsid w:val="005C03C6"/>
    <w:rsid w:val="005C0546"/>
    <w:rsid w:val="005C0647"/>
    <w:rsid w:val="005C0C29"/>
    <w:rsid w:val="005C0D2B"/>
    <w:rsid w:val="005C0ECA"/>
    <w:rsid w:val="005C0F0E"/>
    <w:rsid w:val="005C0F38"/>
    <w:rsid w:val="005C0FEE"/>
    <w:rsid w:val="005C108E"/>
    <w:rsid w:val="005C1259"/>
    <w:rsid w:val="005C2692"/>
    <w:rsid w:val="005C2AB5"/>
    <w:rsid w:val="005C2C04"/>
    <w:rsid w:val="005C2E2B"/>
    <w:rsid w:val="005C3037"/>
    <w:rsid w:val="005C3213"/>
    <w:rsid w:val="005C32B5"/>
    <w:rsid w:val="005C32CA"/>
    <w:rsid w:val="005C3391"/>
    <w:rsid w:val="005C3955"/>
    <w:rsid w:val="005C3F79"/>
    <w:rsid w:val="005C41EA"/>
    <w:rsid w:val="005C4D4E"/>
    <w:rsid w:val="005C5040"/>
    <w:rsid w:val="005C560E"/>
    <w:rsid w:val="005C5BFF"/>
    <w:rsid w:val="005C5C4D"/>
    <w:rsid w:val="005C645D"/>
    <w:rsid w:val="005C64B8"/>
    <w:rsid w:val="005C68B7"/>
    <w:rsid w:val="005C6908"/>
    <w:rsid w:val="005C6FB2"/>
    <w:rsid w:val="005C7051"/>
    <w:rsid w:val="005C72FC"/>
    <w:rsid w:val="005C75BF"/>
    <w:rsid w:val="005C767D"/>
    <w:rsid w:val="005C779F"/>
    <w:rsid w:val="005C77BF"/>
    <w:rsid w:val="005C7B01"/>
    <w:rsid w:val="005C7B26"/>
    <w:rsid w:val="005C7B74"/>
    <w:rsid w:val="005C7BC0"/>
    <w:rsid w:val="005C7D55"/>
    <w:rsid w:val="005C7E5B"/>
    <w:rsid w:val="005C7EB2"/>
    <w:rsid w:val="005D0241"/>
    <w:rsid w:val="005D03BE"/>
    <w:rsid w:val="005D1338"/>
    <w:rsid w:val="005D14D3"/>
    <w:rsid w:val="005D1818"/>
    <w:rsid w:val="005D18CB"/>
    <w:rsid w:val="005D1B30"/>
    <w:rsid w:val="005D1D8A"/>
    <w:rsid w:val="005D2098"/>
    <w:rsid w:val="005D2476"/>
    <w:rsid w:val="005D2919"/>
    <w:rsid w:val="005D2A0C"/>
    <w:rsid w:val="005D2FBA"/>
    <w:rsid w:val="005D3112"/>
    <w:rsid w:val="005D3564"/>
    <w:rsid w:val="005D368A"/>
    <w:rsid w:val="005D4192"/>
    <w:rsid w:val="005D4594"/>
    <w:rsid w:val="005D45C1"/>
    <w:rsid w:val="005D4C39"/>
    <w:rsid w:val="005D4D09"/>
    <w:rsid w:val="005D5200"/>
    <w:rsid w:val="005D52A5"/>
    <w:rsid w:val="005D5B30"/>
    <w:rsid w:val="005D5C38"/>
    <w:rsid w:val="005D5D89"/>
    <w:rsid w:val="005D5E39"/>
    <w:rsid w:val="005D6359"/>
    <w:rsid w:val="005D65E4"/>
    <w:rsid w:val="005D67A9"/>
    <w:rsid w:val="005D6A72"/>
    <w:rsid w:val="005D6B81"/>
    <w:rsid w:val="005D6C33"/>
    <w:rsid w:val="005D7088"/>
    <w:rsid w:val="005D7296"/>
    <w:rsid w:val="005D730C"/>
    <w:rsid w:val="005D75C9"/>
    <w:rsid w:val="005D77C2"/>
    <w:rsid w:val="005D77D9"/>
    <w:rsid w:val="005E0757"/>
    <w:rsid w:val="005E0C8F"/>
    <w:rsid w:val="005E0FAC"/>
    <w:rsid w:val="005E140E"/>
    <w:rsid w:val="005E145E"/>
    <w:rsid w:val="005E1C2C"/>
    <w:rsid w:val="005E1CB2"/>
    <w:rsid w:val="005E263C"/>
    <w:rsid w:val="005E2E26"/>
    <w:rsid w:val="005E2FCC"/>
    <w:rsid w:val="005E30AE"/>
    <w:rsid w:val="005E31C2"/>
    <w:rsid w:val="005E3379"/>
    <w:rsid w:val="005E3394"/>
    <w:rsid w:val="005E3754"/>
    <w:rsid w:val="005E3905"/>
    <w:rsid w:val="005E3997"/>
    <w:rsid w:val="005E4350"/>
    <w:rsid w:val="005E54D1"/>
    <w:rsid w:val="005E551E"/>
    <w:rsid w:val="005E5FDD"/>
    <w:rsid w:val="005E602D"/>
    <w:rsid w:val="005E6227"/>
    <w:rsid w:val="005E6416"/>
    <w:rsid w:val="005E64FF"/>
    <w:rsid w:val="005E6802"/>
    <w:rsid w:val="005E68F3"/>
    <w:rsid w:val="005E6989"/>
    <w:rsid w:val="005E6ADC"/>
    <w:rsid w:val="005E6F99"/>
    <w:rsid w:val="005E70FA"/>
    <w:rsid w:val="005E7452"/>
    <w:rsid w:val="005E7887"/>
    <w:rsid w:val="005E78E0"/>
    <w:rsid w:val="005E79A8"/>
    <w:rsid w:val="005E7B5B"/>
    <w:rsid w:val="005F01E4"/>
    <w:rsid w:val="005F039A"/>
    <w:rsid w:val="005F08F1"/>
    <w:rsid w:val="005F0B66"/>
    <w:rsid w:val="005F0C98"/>
    <w:rsid w:val="005F1271"/>
    <w:rsid w:val="005F18BE"/>
    <w:rsid w:val="005F1FB9"/>
    <w:rsid w:val="005F20D2"/>
    <w:rsid w:val="005F23F3"/>
    <w:rsid w:val="005F2523"/>
    <w:rsid w:val="005F2566"/>
    <w:rsid w:val="005F279B"/>
    <w:rsid w:val="005F27C3"/>
    <w:rsid w:val="005F2A70"/>
    <w:rsid w:val="005F2C32"/>
    <w:rsid w:val="005F3077"/>
    <w:rsid w:val="005F314F"/>
    <w:rsid w:val="005F340C"/>
    <w:rsid w:val="005F3620"/>
    <w:rsid w:val="005F3BCC"/>
    <w:rsid w:val="005F3C3D"/>
    <w:rsid w:val="005F4269"/>
    <w:rsid w:val="005F4305"/>
    <w:rsid w:val="005F4852"/>
    <w:rsid w:val="005F510B"/>
    <w:rsid w:val="005F5280"/>
    <w:rsid w:val="005F5DFF"/>
    <w:rsid w:val="005F60C0"/>
    <w:rsid w:val="005F68E1"/>
    <w:rsid w:val="005F693A"/>
    <w:rsid w:val="005F6E59"/>
    <w:rsid w:val="005F70CF"/>
    <w:rsid w:val="005F7661"/>
    <w:rsid w:val="005F7CF3"/>
    <w:rsid w:val="006000BB"/>
    <w:rsid w:val="00600274"/>
    <w:rsid w:val="00600534"/>
    <w:rsid w:val="00600586"/>
    <w:rsid w:val="006005E0"/>
    <w:rsid w:val="00600A73"/>
    <w:rsid w:val="00600E18"/>
    <w:rsid w:val="0060153B"/>
    <w:rsid w:val="006017F8"/>
    <w:rsid w:val="00601D60"/>
    <w:rsid w:val="00601EE2"/>
    <w:rsid w:val="00602089"/>
    <w:rsid w:val="006022A3"/>
    <w:rsid w:val="006023BD"/>
    <w:rsid w:val="006023F6"/>
    <w:rsid w:val="0060262D"/>
    <w:rsid w:val="00602BC9"/>
    <w:rsid w:val="00602D12"/>
    <w:rsid w:val="00603078"/>
    <w:rsid w:val="00603BC6"/>
    <w:rsid w:val="00603CA2"/>
    <w:rsid w:val="00603E00"/>
    <w:rsid w:val="006040A4"/>
    <w:rsid w:val="006040FC"/>
    <w:rsid w:val="0060413F"/>
    <w:rsid w:val="0060426D"/>
    <w:rsid w:val="00604A8A"/>
    <w:rsid w:val="00605757"/>
    <w:rsid w:val="00605D34"/>
    <w:rsid w:val="00605E45"/>
    <w:rsid w:val="006061AF"/>
    <w:rsid w:val="00606238"/>
    <w:rsid w:val="006062DF"/>
    <w:rsid w:val="006068D0"/>
    <w:rsid w:val="006069BD"/>
    <w:rsid w:val="006069E1"/>
    <w:rsid w:val="00606CB5"/>
    <w:rsid w:val="00607736"/>
    <w:rsid w:val="00607E54"/>
    <w:rsid w:val="00607FA6"/>
    <w:rsid w:val="00610332"/>
    <w:rsid w:val="0061052F"/>
    <w:rsid w:val="006109B2"/>
    <w:rsid w:val="00610B50"/>
    <w:rsid w:val="00611253"/>
    <w:rsid w:val="00611C77"/>
    <w:rsid w:val="006128C4"/>
    <w:rsid w:val="00612D80"/>
    <w:rsid w:val="006131FA"/>
    <w:rsid w:val="00613359"/>
    <w:rsid w:val="006134AA"/>
    <w:rsid w:val="006135F8"/>
    <w:rsid w:val="00614163"/>
    <w:rsid w:val="0061416B"/>
    <w:rsid w:val="006142A6"/>
    <w:rsid w:val="00614495"/>
    <w:rsid w:val="0061481B"/>
    <w:rsid w:val="00614939"/>
    <w:rsid w:val="00615104"/>
    <w:rsid w:val="00615650"/>
    <w:rsid w:val="0061639C"/>
    <w:rsid w:val="00616A7D"/>
    <w:rsid w:val="00616B0E"/>
    <w:rsid w:val="00616FA9"/>
    <w:rsid w:val="00617203"/>
    <w:rsid w:val="00617B94"/>
    <w:rsid w:val="006200B2"/>
    <w:rsid w:val="00620364"/>
    <w:rsid w:val="00620565"/>
    <w:rsid w:val="00620596"/>
    <w:rsid w:val="00620C04"/>
    <w:rsid w:val="00621219"/>
    <w:rsid w:val="00621A3F"/>
    <w:rsid w:val="00621D94"/>
    <w:rsid w:val="0062205E"/>
    <w:rsid w:val="00623088"/>
    <w:rsid w:val="006238A5"/>
    <w:rsid w:val="006238F2"/>
    <w:rsid w:val="00623B13"/>
    <w:rsid w:val="006241E9"/>
    <w:rsid w:val="00624838"/>
    <w:rsid w:val="00624867"/>
    <w:rsid w:val="00624967"/>
    <w:rsid w:val="00624B0C"/>
    <w:rsid w:val="00624B86"/>
    <w:rsid w:val="00624EA4"/>
    <w:rsid w:val="00625443"/>
    <w:rsid w:val="006255A1"/>
    <w:rsid w:val="00626057"/>
    <w:rsid w:val="00626217"/>
    <w:rsid w:val="00626C29"/>
    <w:rsid w:val="00626CC8"/>
    <w:rsid w:val="006270DE"/>
    <w:rsid w:val="00627171"/>
    <w:rsid w:val="00627324"/>
    <w:rsid w:val="00627415"/>
    <w:rsid w:val="0062747A"/>
    <w:rsid w:val="006274D8"/>
    <w:rsid w:val="0062784E"/>
    <w:rsid w:val="0062793F"/>
    <w:rsid w:val="00627EFA"/>
    <w:rsid w:val="00630052"/>
    <w:rsid w:val="00630209"/>
    <w:rsid w:val="006303D0"/>
    <w:rsid w:val="00630AD6"/>
    <w:rsid w:val="006310EF"/>
    <w:rsid w:val="0063181A"/>
    <w:rsid w:val="0063190A"/>
    <w:rsid w:val="00632092"/>
    <w:rsid w:val="0063227E"/>
    <w:rsid w:val="00632939"/>
    <w:rsid w:val="00632D2F"/>
    <w:rsid w:val="006345C7"/>
    <w:rsid w:val="006345E0"/>
    <w:rsid w:val="00634C74"/>
    <w:rsid w:val="00634EFE"/>
    <w:rsid w:val="006352B0"/>
    <w:rsid w:val="006352ED"/>
    <w:rsid w:val="0063579C"/>
    <w:rsid w:val="00635C87"/>
    <w:rsid w:val="00635D25"/>
    <w:rsid w:val="0063600D"/>
    <w:rsid w:val="006360F6"/>
    <w:rsid w:val="00636A45"/>
    <w:rsid w:val="00636EA1"/>
    <w:rsid w:val="0063702A"/>
    <w:rsid w:val="00637031"/>
    <w:rsid w:val="0063739A"/>
    <w:rsid w:val="006375FA"/>
    <w:rsid w:val="00637744"/>
    <w:rsid w:val="00637AA0"/>
    <w:rsid w:val="00637AC5"/>
    <w:rsid w:val="00637C0E"/>
    <w:rsid w:val="0064051A"/>
    <w:rsid w:val="006407C7"/>
    <w:rsid w:val="006408B4"/>
    <w:rsid w:val="0064098E"/>
    <w:rsid w:val="00640EAD"/>
    <w:rsid w:val="00641765"/>
    <w:rsid w:val="00641D5C"/>
    <w:rsid w:val="006424CA"/>
    <w:rsid w:val="00642B9A"/>
    <w:rsid w:val="00643990"/>
    <w:rsid w:val="00643B05"/>
    <w:rsid w:val="00643DC1"/>
    <w:rsid w:val="00643E65"/>
    <w:rsid w:val="00643E67"/>
    <w:rsid w:val="006442E3"/>
    <w:rsid w:val="0064439E"/>
    <w:rsid w:val="0064442D"/>
    <w:rsid w:val="00644494"/>
    <w:rsid w:val="006445C1"/>
    <w:rsid w:val="006447BE"/>
    <w:rsid w:val="0064487A"/>
    <w:rsid w:val="00644D52"/>
    <w:rsid w:val="00644FAE"/>
    <w:rsid w:val="00645183"/>
    <w:rsid w:val="0064584C"/>
    <w:rsid w:val="0064593E"/>
    <w:rsid w:val="00645A76"/>
    <w:rsid w:val="00645BBB"/>
    <w:rsid w:val="00646ADB"/>
    <w:rsid w:val="00646D93"/>
    <w:rsid w:val="00646DB5"/>
    <w:rsid w:val="0064723E"/>
    <w:rsid w:val="0064746A"/>
    <w:rsid w:val="00647605"/>
    <w:rsid w:val="006476ED"/>
    <w:rsid w:val="006479FF"/>
    <w:rsid w:val="00647DEA"/>
    <w:rsid w:val="00650356"/>
    <w:rsid w:val="0065060D"/>
    <w:rsid w:val="00650F6E"/>
    <w:rsid w:val="0065125D"/>
    <w:rsid w:val="00651314"/>
    <w:rsid w:val="00651325"/>
    <w:rsid w:val="0065147C"/>
    <w:rsid w:val="00651B96"/>
    <w:rsid w:val="00651E05"/>
    <w:rsid w:val="00651FF7"/>
    <w:rsid w:val="006524CD"/>
    <w:rsid w:val="00652866"/>
    <w:rsid w:val="00653042"/>
    <w:rsid w:val="0065310A"/>
    <w:rsid w:val="0065312D"/>
    <w:rsid w:val="00653179"/>
    <w:rsid w:val="0065326C"/>
    <w:rsid w:val="00653B06"/>
    <w:rsid w:val="00653E42"/>
    <w:rsid w:val="00653EE9"/>
    <w:rsid w:val="00654581"/>
    <w:rsid w:val="00654BF5"/>
    <w:rsid w:val="00655714"/>
    <w:rsid w:val="006558BC"/>
    <w:rsid w:val="00656822"/>
    <w:rsid w:val="00656899"/>
    <w:rsid w:val="006568B3"/>
    <w:rsid w:val="00656A52"/>
    <w:rsid w:val="00656E8F"/>
    <w:rsid w:val="00656FDF"/>
    <w:rsid w:val="00657012"/>
    <w:rsid w:val="006573E6"/>
    <w:rsid w:val="0065780E"/>
    <w:rsid w:val="006602C2"/>
    <w:rsid w:val="0066074A"/>
    <w:rsid w:val="00660860"/>
    <w:rsid w:val="00660B20"/>
    <w:rsid w:val="00660C65"/>
    <w:rsid w:val="00660F21"/>
    <w:rsid w:val="00660F90"/>
    <w:rsid w:val="0066115A"/>
    <w:rsid w:val="00661390"/>
    <w:rsid w:val="00661529"/>
    <w:rsid w:val="00661713"/>
    <w:rsid w:val="00661894"/>
    <w:rsid w:val="00661A37"/>
    <w:rsid w:val="00661CCF"/>
    <w:rsid w:val="0066237E"/>
    <w:rsid w:val="00662796"/>
    <w:rsid w:val="00662A95"/>
    <w:rsid w:val="00662BBD"/>
    <w:rsid w:val="00663063"/>
    <w:rsid w:val="006630A9"/>
    <w:rsid w:val="006633A8"/>
    <w:rsid w:val="00663443"/>
    <w:rsid w:val="00663745"/>
    <w:rsid w:val="00663834"/>
    <w:rsid w:val="006639E6"/>
    <w:rsid w:val="00663B04"/>
    <w:rsid w:val="00663EBD"/>
    <w:rsid w:val="00664067"/>
    <w:rsid w:val="006647B3"/>
    <w:rsid w:val="00664902"/>
    <w:rsid w:val="00665992"/>
    <w:rsid w:val="00665B23"/>
    <w:rsid w:val="00665BB0"/>
    <w:rsid w:val="00665CA9"/>
    <w:rsid w:val="00665F66"/>
    <w:rsid w:val="00666140"/>
    <w:rsid w:val="00666384"/>
    <w:rsid w:val="00666539"/>
    <w:rsid w:val="00666719"/>
    <w:rsid w:val="00666C71"/>
    <w:rsid w:val="00666DDA"/>
    <w:rsid w:val="00666E4F"/>
    <w:rsid w:val="00667149"/>
    <w:rsid w:val="00667662"/>
    <w:rsid w:val="00667E5B"/>
    <w:rsid w:val="00667FF2"/>
    <w:rsid w:val="00670326"/>
    <w:rsid w:val="006704C8"/>
    <w:rsid w:val="0067078B"/>
    <w:rsid w:val="006707D0"/>
    <w:rsid w:val="0067084F"/>
    <w:rsid w:val="00670ADA"/>
    <w:rsid w:val="00670BE2"/>
    <w:rsid w:val="00671BEE"/>
    <w:rsid w:val="00671C29"/>
    <w:rsid w:val="00671FA7"/>
    <w:rsid w:val="006722A7"/>
    <w:rsid w:val="006723D5"/>
    <w:rsid w:val="00672419"/>
    <w:rsid w:val="006724EC"/>
    <w:rsid w:val="0067310D"/>
    <w:rsid w:val="00673911"/>
    <w:rsid w:val="006739C1"/>
    <w:rsid w:val="006742DA"/>
    <w:rsid w:val="00674434"/>
    <w:rsid w:val="006748F3"/>
    <w:rsid w:val="00674BDA"/>
    <w:rsid w:val="00674C54"/>
    <w:rsid w:val="00674EB9"/>
    <w:rsid w:val="0067507C"/>
    <w:rsid w:val="006752C2"/>
    <w:rsid w:val="00675B48"/>
    <w:rsid w:val="00675CB1"/>
    <w:rsid w:val="00675EFB"/>
    <w:rsid w:val="006762BD"/>
    <w:rsid w:val="006764AB"/>
    <w:rsid w:val="00676F4D"/>
    <w:rsid w:val="00676FEA"/>
    <w:rsid w:val="00677024"/>
    <w:rsid w:val="0067779D"/>
    <w:rsid w:val="00677B6A"/>
    <w:rsid w:val="00677BA3"/>
    <w:rsid w:val="00677D18"/>
    <w:rsid w:val="00680107"/>
    <w:rsid w:val="0068079E"/>
    <w:rsid w:val="00680FCF"/>
    <w:rsid w:val="006811F7"/>
    <w:rsid w:val="006819C1"/>
    <w:rsid w:val="00681F43"/>
    <w:rsid w:val="00682300"/>
    <w:rsid w:val="00682977"/>
    <w:rsid w:val="00682CBF"/>
    <w:rsid w:val="00682E08"/>
    <w:rsid w:val="00682EEF"/>
    <w:rsid w:val="00683408"/>
    <w:rsid w:val="006839BC"/>
    <w:rsid w:val="00683CAE"/>
    <w:rsid w:val="00684149"/>
    <w:rsid w:val="006846E7"/>
    <w:rsid w:val="0068475A"/>
    <w:rsid w:val="00684814"/>
    <w:rsid w:val="00684CEB"/>
    <w:rsid w:val="00684CF6"/>
    <w:rsid w:val="00684DCB"/>
    <w:rsid w:val="00684EB3"/>
    <w:rsid w:val="00684F07"/>
    <w:rsid w:val="00685374"/>
    <w:rsid w:val="006856A2"/>
    <w:rsid w:val="00685A80"/>
    <w:rsid w:val="00685DA1"/>
    <w:rsid w:val="00685E61"/>
    <w:rsid w:val="00686029"/>
    <w:rsid w:val="00686A68"/>
    <w:rsid w:val="00686B79"/>
    <w:rsid w:val="00686DA1"/>
    <w:rsid w:val="00686F5A"/>
    <w:rsid w:val="006870BC"/>
    <w:rsid w:val="0068752A"/>
    <w:rsid w:val="0068763D"/>
    <w:rsid w:val="00687A67"/>
    <w:rsid w:val="00690010"/>
    <w:rsid w:val="00690032"/>
    <w:rsid w:val="00690891"/>
    <w:rsid w:val="00690C91"/>
    <w:rsid w:val="00690DD0"/>
    <w:rsid w:val="00690DE6"/>
    <w:rsid w:val="00690F61"/>
    <w:rsid w:val="0069121F"/>
    <w:rsid w:val="006914E1"/>
    <w:rsid w:val="0069193E"/>
    <w:rsid w:val="00691BC8"/>
    <w:rsid w:val="00691EC8"/>
    <w:rsid w:val="00692103"/>
    <w:rsid w:val="00692C7F"/>
    <w:rsid w:val="00693B12"/>
    <w:rsid w:val="00693BBF"/>
    <w:rsid w:val="00693CAF"/>
    <w:rsid w:val="00693DE3"/>
    <w:rsid w:val="00694257"/>
    <w:rsid w:val="006942DB"/>
    <w:rsid w:val="006944D0"/>
    <w:rsid w:val="0069459A"/>
    <w:rsid w:val="006945F9"/>
    <w:rsid w:val="006947E0"/>
    <w:rsid w:val="00694C6F"/>
    <w:rsid w:val="00694E71"/>
    <w:rsid w:val="00695126"/>
    <w:rsid w:val="00695169"/>
    <w:rsid w:val="00695781"/>
    <w:rsid w:val="006961B8"/>
    <w:rsid w:val="00696862"/>
    <w:rsid w:val="00696F5A"/>
    <w:rsid w:val="006A03DB"/>
    <w:rsid w:val="006A07F2"/>
    <w:rsid w:val="006A0877"/>
    <w:rsid w:val="006A1075"/>
    <w:rsid w:val="006A145A"/>
    <w:rsid w:val="006A1629"/>
    <w:rsid w:val="006A1B56"/>
    <w:rsid w:val="006A1E81"/>
    <w:rsid w:val="006A23EE"/>
    <w:rsid w:val="006A2868"/>
    <w:rsid w:val="006A2D37"/>
    <w:rsid w:val="006A31EB"/>
    <w:rsid w:val="006A33D6"/>
    <w:rsid w:val="006A3952"/>
    <w:rsid w:val="006A3CAD"/>
    <w:rsid w:val="006A3E67"/>
    <w:rsid w:val="006A4534"/>
    <w:rsid w:val="006A49CD"/>
    <w:rsid w:val="006A594C"/>
    <w:rsid w:val="006A5A7E"/>
    <w:rsid w:val="006A5D97"/>
    <w:rsid w:val="006A6E36"/>
    <w:rsid w:val="006A6E5F"/>
    <w:rsid w:val="006A7400"/>
    <w:rsid w:val="006A7483"/>
    <w:rsid w:val="006A76E9"/>
    <w:rsid w:val="006A7844"/>
    <w:rsid w:val="006A7C26"/>
    <w:rsid w:val="006A7C3E"/>
    <w:rsid w:val="006B01F4"/>
    <w:rsid w:val="006B03C7"/>
    <w:rsid w:val="006B06B7"/>
    <w:rsid w:val="006B09F1"/>
    <w:rsid w:val="006B09F3"/>
    <w:rsid w:val="006B0B85"/>
    <w:rsid w:val="006B17CF"/>
    <w:rsid w:val="006B1D36"/>
    <w:rsid w:val="006B3018"/>
    <w:rsid w:val="006B332F"/>
    <w:rsid w:val="006B3B70"/>
    <w:rsid w:val="006B3EE5"/>
    <w:rsid w:val="006B43F6"/>
    <w:rsid w:val="006B4513"/>
    <w:rsid w:val="006B4659"/>
    <w:rsid w:val="006B4713"/>
    <w:rsid w:val="006B473C"/>
    <w:rsid w:val="006B4AB4"/>
    <w:rsid w:val="006B4F5A"/>
    <w:rsid w:val="006B4F99"/>
    <w:rsid w:val="006B5137"/>
    <w:rsid w:val="006B5234"/>
    <w:rsid w:val="006B5499"/>
    <w:rsid w:val="006B56B9"/>
    <w:rsid w:val="006B5D6F"/>
    <w:rsid w:val="006B684E"/>
    <w:rsid w:val="006B6C40"/>
    <w:rsid w:val="006B6D27"/>
    <w:rsid w:val="006B6D8E"/>
    <w:rsid w:val="006B6F35"/>
    <w:rsid w:val="006B716B"/>
    <w:rsid w:val="006B7517"/>
    <w:rsid w:val="006B7594"/>
    <w:rsid w:val="006B7808"/>
    <w:rsid w:val="006B79B1"/>
    <w:rsid w:val="006B7AF2"/>
    <w:rsid w:val="006B7BBE"/>
    <w:rsid w:val="006B7C3C"/>
    <w:rsid w:val="006B7D0A"/>
    <w:rsid w:val="006B7F00"/>
    <w:rsid w:val="006B7FA3"/>
    <w:rsid w:val="006C02E8"/>
    <w:rsid w:val="006C05FC"/>
    <w:rsid w:val="006C08C7"/>
    <w:rsid w:val="006C0970"/>
    <w:rsid w:val="006C09E6"/>
    <w:rsid w:val="006C0B54"/>
    <w:rsid w:val="006C12C7"/>
    <w:rsid w:val="006C1841"/>
    <w:rsid w:val="006C1B54"/>
    <w:rsid w:val="006C1D7F"/>
    <w:rsid w:val="006C2263"/>
    <w:rsid w:val="006C2748"/>
    <w:rsid w:val="006C290A"/>
    <w:rsid w:val="006C2ABF"/>
    <w:rsid w:val="006C2BE8"/>
    <w:rsid w:val="006C406E"/>
    <w:rsid w:val="006C418F"/>
    <w:rsid w:val="006C41D7"/>
    <w:rsid w:val="006C434B"/>
    <w:rsid w:val="006C4427"/>
    <w:rsid w:val="006C484F"/>
    <w:rsid w:val="006C4F2F"/>
    <w:rsid w:val="006C52DD"/>
    <w:rsid w:val="006C5790"/>
    <w:rsid w:val="006C5A85"/>
    <w:rsid w:val="006C5AF0"/>
    <w:rsid w:val="006C60E4"/>
    <w:rsid w:val="006C630A"/>
    <w:rsid w:val="006C6803"/>
    <w:rsid w:val="006C6B62"/>
    <w:rsid w:val="006C6C15"/>
    <w:rsid w:val="006C727C"/>
    <w:rsid w:val="006C7368"/>
    <w:rsid w:val="006D00CD"/>
    <w:rsid w:val="006D01FB"/>
    <w:rsid w:val="006D0AA8"/>
    <w:rsid w:val="006D0BD3"/>
    <w:rsid w:val="006D0C8B"/>
    <w:rsid w:val="006D0CCD"/>
    <w:rsid w:val="006D0D75"/>
    <w:rsid w:val="006D10B9"/>
    <w:rsid w:val="006D1289"/>
    <w:rsid w:val="006D1340"/>
    <w:rsid w:val="006D1554"/>
    <w:rsid w:val="006D1D29"/>
    <w:rsid w:val="006D22F0"/>
    <w:rsid w:val="006D27A9"/>
    <w:rsid w:val="006D2930"/>
    <w:rsid w:val="006D2E34"/>
    <w:rsid w:val="006D2ECB"/>
    <w:rsid w:val="006D2ED4"/>
    <w:rsid w:val="006D2EDB"/>
    <w:rsid w:val="006D306A"/>
    <w:rsid w:val="006D3393"/>
    <w:rsid w:val="006D39C8"/>
    <w:rsid w:val="006D3B90"/>
    <w:rsid w:val="006D40AF"/>
    <w:rsid w:val="006D44EE"/>
    <w:rsid w:val="006D4CE0"/>
    <w:rsid w:val="006D4EF9"/>
    <w:rsid w:val="006D5365"/>
    <w:rsid w:val="006D536E"/>
    <w:rsid w:val="006D5DCF"/>
    <w:rsid w:val="006D5E4A"/>
    <w:rsid w:val="006D5F29"/>
    <w:rsid w:val="006D5FE7"/>
    <w:rsid w:val="006D6291"/>
    <w:rsid w:val="006D62F5"/>
    <w:rsid w:val="006D63FA"/>
    <w:rsid w:val="006D6688"/>
    <w:rsid w:val="006D675B"/>
    <w:rsid w:val="006D699F"/>
    <w:rsid w:val="006D71AF"/>
    <w:rsid w:val="006D7297"/>
    <w:rsid w:val="006D77D6"/>
    <w:rsid w:val="006D7B4B"/>
    <w:rsid w:val="006D7F5A"/>
    <w:rsid w:val="006E0014"/>
    <w:rsid w:val="006E0234"/>
    <w:rsid w:val="006E0701"/>
    <w:rsid w:val="006E0AB1"/>
    <w:rsid w:val="006E1A74"/>
    <w:rsid w:val="006E1C08"/>
    <w:rsid w:val="006E1DD1"/>
    <w:rsid w:val="006E1EB5"/>
    <w:rsid w:val="006E2183"/>
    <w:rsid w:val="006E2274"/>
    <w:rsid w:val="006E2747"/>
    <w:rsid w:val="006E2790"/>
    <w:rsid w:val="006E2829"/>
    <w:rsid w:val="006E2A89"/>
    <w:rsid w:val="006E2CE8"/>
    <w:rsid w:val="006E3349"/>
    <w:rsid w:val="006E3368"/>
    <w:rsid w:val="006E3538"/>
    <w:rsid w:val="006E37ED"/>
    <w:rsid w:val="006E3959"/>
    <w:rsid w:val="006E3A0B"/>
    <w:rsid w:val="006E4836"/>
    <w:rsid w:val="006E4A87"/>
    <w:rsid w:val="006E4B94"/>
    <w:rsid w:val="006E4C62"/>
    <w:rsid w:val="006E4EAA"/>
    <w:rsid w:val="006E5597"/>
    <w:rsid w:val="006E5935"/>
    <w:rsid w:val="006E5C98"/>
    <w:rsid w:val="006E5E7E"/>
    <w:rsid w:val="006E5FA0"/>
    <w:rsid w:val="006E6057"/>
    <w:rsid w:val="006E6610"/>
    <w:rsid w:val="006E6666"/>
    <w:rsid w:val="006E66B3"/>
    <w:rsid w:val="006E68E0"/>
    <w:rsid w:val="006E76CF"/>
    <w:rsid w:val="006E78F8"/>
    <w:rsid w:val="006E79CF"/>
    <w:rsid w:val="006E7D5A"/>
    <w:rsid w:val="006E7DF9"/>
    <w:rsid w:val="006E7E48"/>
    <w:rsid w:val="006F04DA"/>
    <w:rsid w:val="006F08D8"/>
    <w:rsid w:val="006F136F"/>
    <w:rsid w:val="006F1607"/>
    <w:rsid w:val="006F1D87"/>
    <w:rsid w:val="006F1F23"/>
    <w:rsid w:val="006F2202"/>
    <w:rsid w:val="006F2638"/>
    <w:rsid w:val="006F279F"/>
    <w:rsid w:val="006F28BF"/>
    <w:rsid w:val="006F3046"/>
    <w:rsid w:val="006F34B3"/>
    <w:rsid w:val="006F3F65"/>
    <w:rsid w:val="006F50EF"/>
    <w:rsid w:val="006F522C"/>
    <w:rsid w:val="006F546C"/>
    <w:rsid w:val="006F5524"/>
    <w:rsid w:val="006F5AAA"/>
    <w:rsid w:val="006F5CC8"/>
    <w:rsid w:val="006F5D3F"/>
    <w:rsid w:val="006F5F09"/>
    <w:rsid w:val="006F60F9"/>
    <w:rsid w:val="006F6B7F"/>
    <w:rsid w:val="006F7092"/>
    <w:rsid w:val="006F7273"/>
    <w:rsid w:val="006F74FC"/>
    <w:rsid w:val="006F7858"/>
    <w:rsid w:val="006F78BE"/>
    <w:rsid w:val="006F7BF4"/>
    <w:rsid w:val="007005DF"/>
    <w:rsid w:val="007014B7"/>
    <w:rsid w:val="00701909"/>
    <w:rsid w:val="007019D0"/>
    <w:rsid w:val="00701FC3"/>
    <w:rsid w:val="007020A6"/>
    <w:rsid w:val="00702428"/>
    <w:rsid w:val="0070253F"/>
    <w:rsid w:val="00702D42"/>
    <w:rsid w:val="00702DCD"/>
    <w:rsid w:val="00703179"/>
    <w:rsid w:val="0070382E"/>
    <w:rsid w:val="0070386C"/>
    <w:rsid w:val="00703D66"/>
    <w:rsid w:val="0070427E"/>
    <w:rsid w:val="00704481"/>
    <w:rsid w:val="0070460B"/>
    <w:rsid w:val="00704E3D"/>
    <w:rsid w:val="00704EC6"/>
    <w:rsid w:val="00705641"/>
    <w:rsid w:val="007057A3"/>
    <w:rsid w:val="00705917"/>
    <w:rsid w:val="007059E9"/>
    <w:rsid w:val="00705B61"/>
    <w:rsid w:val="007060EE"/>
    <w:rsid w:val="007065B9"/>
    <w:rsid w:val="00706781"/>
    <w:rsid w:val="00706D88"/>
    <w:rsid w:val="00706F1B"/>
    <w:rsid w:val="007070B7"/>
    <w:rsid w:val="00707143"/>
    <w:rsid w:val="007076AD"/>
    <w:rsid w:val="007076B0"/>
    <w:rsid w:val="00707F26"/>
    <w:rsid w:val="0071013C"/>
    <w:rsid w:val="007101C3"/>
    <w:rsid w:val="007102B4"/>
    <w:rsid w:val="007102D7"/>
    <w:rsid w:val="00710366"/>
    <w:rsid w:val="0071039F"/>
    <w:rsid w:val="00710B56"/>
    <w:rsid w:val="00710D26"/>
    <w:rsid w:val="00710EB9"/>
    <w:rsid w:val="007112B8"/>
    <w:rsid w:val="0071130F"/>
    <w:rsid w:val="0071160D"/>
    <w:rsid w:val="00711681"/>
    <w:rsid w:val="00711690"/>
    <w:rsid w:val="00711847"/>
    <w:rsid w:val="00711AA5"/>
    <w:rsid w:val="007123CA"/>
    <w:rsid w:val="00712BDA"/>
    <w:rsid w:val="00712F39"/>
    <w:rsid w:val="00712FAD"/>
    <w:rsid w:val="007132ED"/>
    <w:rsid w:val="00713A07"/>
    <w:rsid w:val="00714358"/>
    <w:rsid w:val="007143EF"/>
    <w:rsid w:val="0071472D"/>
    <w:rsid w:val="00714967"/>
    <w:rsid w:val="00714BB4"/>
    <w:rsid w:val="00714C7B"/>
    <w:rsid w:val="007155F7"/>
    <w:rsid w:val="0071581A"/>
    <w:rsid w:val="007158DF"/>
    <w:rsid w:val="00716377"/>
    <w:rsid w:val="007168AD"/>
    <w:rsid w:val="0071694E"/>
    <w:rsid w:val="007169D9"/>
    <w:rsid w:val="00716A04"/>
    <w:rsid w:val="00716AA0"/>
    <w:rsid w:val="0071749F"/>
    <w:rsid w:val="00717507"/>
    <w:rsid w:val="00717565"/>
    <w:rsid w:val="00717932"/>
    <w:rsid w:val="007179CC"/>
    <w:rsid w:val="00717BC9"/>
    <w:rsid w:val="00717BCB"/>
    <w:rsid w:val="00717E4B"/>
    <w:rsid w:val="0072017F"/>
    <w:rsid w:val="007201F6"/>
    <w:rsid w:val="0072067C"/>
    <w:rsid w:val="00721850"/>
    <w:rsid w:val="00721FEF"/>
    <w:rsid w:val="00722672"/>
    <w:rsid w:val="00722C11"/>
    <w:rsid w:val="00722C38"/>
    <w:rsid w:val="00722CF3"/>
    <w:rsid w:val="00722EC4"/>
    <w:rsid w:val="0072317A"/>
    <w:rsid w:val="007235AC"/>
    <w:rsid w:val="00723912"/>
    <w:rsid w:val="00723BA7"/>
    <w:rsid w:val="00723F51"/>
    <w:rsid w:val="00724179"/>
    <w:rsid w:val="00724630"/>
    <w:rsid w:val="00724762"/>
    <w:rsid w:val="007249A9"/>
    <w:rsid w:val="00724AF8"/>
    <w:rsid w:val="00725117"/>
    <w:rsid w:val="007258CF"/>
    <w:rsid w:val="00726BEB"/>
    <w:rsid w:val="00726F03"/>
    <w:rsid w:val="00727589"/>
    <w:rsid w:val="00727D02"/>
    <w:rsid w:val="00727EC4"/>
    <w:rsid w:val="007300C2"/>
    <w:rsid w:val="007304E1"/>
    <w:rsid w:val="007307CD"/>
    <w:rsid w:val="007308CC"/>
    <w:rsid w:val="00730963"/>
    <w:rsid w:val="0073112A"/>
    <w:rsid w:val="0073116F"/>
    <w:rsid w:val="00731258"/>
    <w:rsid w:val="0073142A"/>
    <w:rsid w:val="007315E4"/>
    <w:rsid w:val="0073199D"/>
    <w:rsid w:val="00731EF5"/>
    <w:rsid w:val="00732280"/>
    <w:rsid w:val="00732793"/>
    <w:rsid w:val="00732867"/>
    <w:rsid w:val="007329A8"/>
    <w:rsid w:val="00732F5A"/>
    <w:rsid w:val="007330A9"/>
    <w:rsid w:val="00733238"/>
    <w:rsid w:val="00733538"/>
    <w:rsid w:val="00733848"/>
    <w:rsid w:val="00733A2F"/>
    <w:rsid w:val="00733C2B"/>
    <w:rsid w:val="00733F3F"/>
    <w:rsid w:val="007341F9"/>
    <w:rsid w:val="00734D92"/>
    <w:rsid w:val="00734ED0"/>
    <w:rsid w:val="00735550"/>
    <w:rsid w:val="00735A96"/>
    <w:rsid w:val="00735C37"/>
    <w:rsid w:val="00735E2C"/>
    <w:rsid w:val="007361B1"/>
    <w:rsid w:val="0073673C"/>
    <w:rsid w:val="0073683E"/>
    <w:rsid w:val="00736C08"/>
    <w:rsid w:val="00737395"/>
    <w:rsid w:val="00737A1E"/>
    <w:rsid w:val="00737B0C"/>
    <w:rsid w:val="007402DA"/>
    <w:rsid w:val="007405EB"/>
    <w:rsid w:val="007409E1"/>
    <w:rsid w:val="00740A37"/>
    <w:rsid w:val="00740AF1"/>
    <w:rsid w:val="00740FDB"/>
    <w:rsid w:val="00741395"/>
    <w:rsid w:val="0074165F"/>
    <w:rsid w:val="00741D87"/>
    <w:rsid w:val="00741F66"/>
    <w:rsid w:val="00742168"/>
    <w:rsid w:val="0074250C"/>
    <w:rsid w:val="0074265A"/>
    <w:rsid w:val="00743702"/>
    <w:rsid w:val="0074391B"/>
    <w:rsid w:val="00743A50"/>
    <w:rsid w:val="00743C2B"/>
    <w:rsid w:val="00744158"/>
    <w:rsid w:val="00744491"/>
    <w:rsid w:val="00744773"/>
    <w:rsid w:val="00744A78"/>
    <w:rsid w:val="00744B11"/>
    <w:rsid w:val="00745533"/>
    <w:rsid w:val="007457B9"/>
    <w:rsid w:val="007457D5"/>
    <w:rsid w:val="00745BFF"/>
    <w:rsid w:val="0074657F"/>
    <w:rsid w:val="00746942"/>
    <w:rsid w:val="0074711C"/>
    <w:rsid w:val="00747398"/>
    <w:rsid w:val="007474F1"/>
    <w:rsid w:val="00747710"/>
    <w:rsid w:val="00747A0B"/>
    <w:rsid w:val="00747FF6"/>
    <w:rsid w:val="007505DC"/>
    <w:rsid w:val="00750AC2"/>
    <w:rsid w:val="007510AB"/>
    <w:rsid w:val="00751300"/>
    <w:rsid w:val="00751573"/>
    <w:rsid w:val="00751F0B"/>
    <w:rsid w:val="00752AAB"/>
    <w:rsid w:val="00752C0B"/>
    <w:rsid w:val="00752CEE"/>
    <w:rsid w:val="00752D94"/>
    <w:rsid w:val="00752E5C"/>
    <w:rsid w:val="00752F57"/>
    <w:rsid w:val="0075307D"/>
    <w:rsid w:val="007532AF"/>
    <w:rsid w:val="007537F4"/>
    <w:rsid w:val="00753D14"/>
    <w:rsid w:val="00753ECA"/>
    <w:rsid w:val="00753ECE"/>
    <w:rsid w:val="00753F8C"/>
    <w:rsid w:val="00754238"/>
    <w:rsid w:val="00754583"/>
    <w:rsid w:val="00754746"/>
    <w:rsid w:val="00754794"/>
    <w:rsid w:val="0075496F"/>
    <w:rsid w:val="00754AB7"/>
    <w:rsid w:val="0075577D"/>
    <w:rsid w:val="0075579C"/>
    <w:rsid w:val="00755A54"/>
    <w:rsid w:val="00755E49"/>
    <w:rsid w:val="0075669B"/>
    <w:rsid w:val="00756B26"/>
    <w:rsid w:val="00756C2E"/>
    <w:rsid w:val="00756E1B"/>
    <w:rsid w:val="00756E41"/>
    <w:rsid w:val="00757089"/>
    <w:rsid w:val="00757603"/>
    <w:rsid w:val="0075760F"/>
    <w:rsid w:val="007578E3"/>
    <w:rsid w:val="00757CB5"/>
    <w:rsid w:val="00757DF2"/>
    <w:rsid w:val="007606BD"/>
    <w:rsid w:val="00760742"/>
    <w:rsid w:val="00760C19"/>
    <w:rsid w:val="00760E31"/>
    <w:rsid w:val="0076111E"/>
    <w:rsid w:val="00761281"/>
    <w:rsid w:val="00761778"/>
    <w:rsid w:val="00761CAE"/>
    <w:rsid w:val="00761FA6"/>
    <w:rsid w:val="00762121"/>
    <w:rsid w:val="0076337C"/>
    <w:rsid w:val="007636C0"/>
    <w:rsid w:val="0076370E"/>
    <w:rsid w:val="00763B97"/>
    <w:rsid w:val="00764B5F"/>
    <w:rsid w:val="00764C44"/>
    <w:rsid w:val="007655AA"/>
    <w:rsid w:val="00765D1E"/>
    <w:rsid w:val="0076650A"/>
    <w:rsid w:val="0076684B"/>
    <w:rsid w:val="00766A1C"/>
    <w:rsid w:val="00766A5F"/>
    <w:rsid w:val="00767008"/>
    <w:rsid w:val="007675B8"/>
    <w:rsid w:val="00767BC2"/>
    <w:rsid w:val="00770439"/>
    <w:rsid w:val="00770959"/>
    <w:rsid w:val="00770A65"/>
    <w:rsid w:val="00771025"/>
    <w:rsid w:val="007710FD"/>
    <w:rsid w:val="0077139F"/>
    <w:rsid w:val="007713E0"/>
    <w:rsid w:val="00771406"/>
    <w:rsid w:val="00771684"/>
    <w:rsid w:val="00771B76"/>
    <w:rsid w:val="00771BFF"/>
    <w:rsid w:val="00771E8B"/>
    <w:rsid w:val="00771FF7"/>
    <w:rsid w:val="007725F7"/>
    <w:rsid w:val="0077321B"/>
    <w:rsid w:val="00773F30"/>
    <w:rsid w:val="007748F4"/>
    <w:rsid w:val="007749B9"/>
    <w:rsid w:val="00774A51"/>
    <w:rsid w:val="00774EBC"/>
    <w:rsid w:val="0077507C"/>
    <w:rsid w:val="00775A8D"/>
    <w:rsid w:val="00775D5D"/>
    <w:rsid w:val="0077628E"/>
    <w:rsid w:val="00776540"/>
    <w:rsid w:val="007765B3"/>
    <w:rsid w:val="00777020"/>
    <w:rsid w:val="007772F3"/>
    <w:rsid w:val="0077761A"/>
    <w:rsid w:val="0077767F"/>
    <w:rsid w:val="00777686"/>
    <w:rsid w:val="0077793D"/>
    <w:rsid w:val="00777A1C"/>
    <w:rsid w:val="00777D75"/>
    <w:rsid w:val="0078046B"/>
    <w:rsid w:val="00780C1D"/>
    <w:rsid w:val="007816A4"/>
    <w:rsid w:val="00782473"/>
    <w:rsid w:val="007824DE"/>
    <w:rsid w:val="007829EC"/>
    <w:rsid w:val="00782D2D"/>
    <w:rsid w:val="00782D89"/>
    <w:rsid w:val="0078321D"/>
    <w:rsid w:val="007833AE"/>
    <w:rsid w:val="00783500"/>
    <w:rsid w:val="0078354F"/>
    <w:rsid w:val="007836BB"/>
    <w:rsid w:val="007845C1"/>
    <w:rsid w:val="007845D0"/>
    <w:rsid w:val="00784D1B"/>
    <w:rsid w:val="0078584A"/>
    <w:rsid w:val="00785A82"/>
    <w:rsid w:val="00785C7E"/>
    <w:rsid w:val="00785C8E"/>
    <w:rsid w:val="00785CA7"/>
    <w:rsid w:val="0078643C"/>
    <w:rsid w:val="0078652F"/>
    <w:rsid w:val="0078689B"/>
    <w:rsid w:val="00786A11"/>
    <w:rsid w:val="00786DD4"/>
    <w:rsid w:val="00787040"/>
    <w:rsid w:val="0078710D"/>
    <w:rsid w:val="007875F8"/>
    <w:rsid w:val="007877E4"/>
    <w:rsid w:val="00787803"/>
    <w:rsid w:val="00787BAC"/>
    <w:rsid w:val="00790421"/>
    <w:rsid w:val="0079054F"/>
    <w:rsid w:val="0079060E"/>
    <w:rsid w:val="00790614"/>
    <w:rsid w:val="00790729"/>
    <w:rsid w:val="007907AA"/>
    <w:rsid w:val="00790D4B"/>
    <w:rsid w:val="00790DBE"/>
    <w:rsid w:val="00790E25"/>
    <w:rsid w:val="0079106D"/>
    <w:rsid w:val="00791113"/>
    <w:rsid w:val="00791545"/>
    <w:rsid w:val="00791901"/>
    <w:rsid w:val="00791D6B"/>
    <w:rsid w:val="0079231C"/>
    <w:rsid w:val="00792998"/>
    <w:rsid w:val="007929ED"/>
    <w:rsid w:val="00792BEC"/>
    <w:rsid w:val="00792DB2"/>
    <w:rsid w:val="00792E6E"/>
    <w:rsid w:val="00793045"/>
    <w:rsid w:val="0079310E"/>
    <w:rsid w:val="00793554"/>
    <w:rsid w:val="007937D5"/>
    <w:rsid w:val="00793935"/>
    <w:rsid w:val="00793CC9"/>
    <w:rsid w:val="007940C0"/>
    <w:rsid w:val="00794201"/>
    <w:rsid w:val="007944AD"/>
    <w:rsid w:val="00794852"/>
    <w:rsid w:val="00794879"/>
    <w:rsid w:val="00794A49"/>
    <w:rsid w:val="00794A73"/>
    <w:rsid w:val="00794D59"/>
    <w:rsid w:val="00794F99"/>
    <w:rsid w:val="0079517D"/>
    <w:rsid w:val="007954AA"/>
    <w:rsid w:val="0079557D"/>
    <w:rsid w:val="00795826"/>
    <w:rsid w:val="00795984"/>
    <w:rsid w:val="00795D37"/>
    <w:rsid w:val="00796BA2"/>
    <w:rsid w:val="00797043"/>
    <w:rsid w:val="00797445"/>
    <w:rsid w:val="00797746"/>
    <w:rsid w:val="00797950"/>
    <w:rsid w:val="007A0018"/>
    <w:rsid w:val="007A0154"/>
    <w:rsid w:val="007A04FC"/>
    <w:rsid w:val="007A09E9"/>
    <w:rsid w:val="007A0A8E"/>
    <w:rsid w:val="007A0D6A"/>
    <w:rsid w:val="007A11CA"/>
    <w:rsid w:val="007A13D4"/>
    <w:rsid w:val="007A1439"/>
    <w:rsid w:val="007A1543"/>
    <w:rsid w:val="007A16E0"/>
    <w:rsid w:val="007A2314"/>
    <w:rsid w:val="007A26C0"/>
    <w:rsid w:val="007A2EF1"/>
    <w:rsid w:val="007A2F4F"/>
    <w:rsid w:val="007A34A0"/>
    <w:rsid w:val="007A38E7"/>
    <w:rsid w:val="007A3D38"/>
    <w:rsid w:val="007A46CA"/>
    <w:rsid w:val="007A4A08"/>
    <w:rsid w:val="007A4B6D"/>
    <w:rsid w:val="007A4CB6"/>
    <w:rsid w:val="007A51CB"/>
    <w:rsid w:val="007A577D"/>
    <w:rsid w:val="007A5816"/>
    <w:rsid w:val="007A5AD1"/>
    <w:rsid w:val="007A5E0E"/>
    <w:rsid w:val="007A5FBB"/>
    <w:rsid w:val="007A612D"/>
    <w:rsid w:val="007A6AF2"/>
    <w:rsid w:val="007A6DB5"/>
    <w:rsid w:val="007A72D9"/>
    <w:rsid w:val="007A7675"/>
    <w:rsid w:val="007A7A71"/>
    <w:rsid w:val="007A7EA5"/>
    <w:rsid w:val="007B00D1"/>
    <w:rsid w:val="007B03C1"/>
    <w:rsid w:val="007B079F"/>
    <w:rsid w:val="007B1253"/>
    <w:rsid w:val="007B12CA"/>
    <w:rsid w:val="007B1635"/>
    <w:rsid w:val="007B168C"/>
    <w:rsid w:val="007B1974"/>
    <w:rsid w:val="007B2255"/>
    <w:rsid w:val="007B2720"/>
    <w:rsid w:val="007B2DCF"/>
    <w:rsid w:val="007B417D"/>
    <w:rsid w:val="007B4779"/>
    <w:rsid w:val="007B4900"/>
    <w:rsid w:val="007B4DEC"/>
    <w:rsid w:val="007B5030"/>
    <w:rsid w:val="007B52D5"/>
    <w:rsid w:val="007B5A65"/>
    <w:rsid w:val="007B5F22"/>
    <w:rsid w:val="007B668E"/>
    <w:rsid w:val="007B66DE"/>
    <w:rsid w:val="007B6945"/>
    <w:rsid w:val="007B6A11"/>
    <w:rsid w:val="007B6D40"/>
    <w:rsid w:val="007B6DBF"/>
    <w:rsid w:val="007B73F4"/>
    <w:rsid w:val="007B74E8"/>
    <w:rsid w:val="007B7536"/>
    <w:rsid w:val="007B7ED8"/>
    <w:rsid w:val="007B7F77"/>
    <w:rsid w:val="007C0328"/>
    <w:rsid w:val="007C053C"/>
    <w:rsid w:val="007C0957"/>
    <w:rsid w:val="007C0D06"/>
    <w:rsid w:val="007C11C7"/>
    <w:rsid w:val="007C1254"/>
    <w:rsid w:val="007C12E6"/>
    <w:rsid w:val="007C1318"/>
    <w:rsid w:val="007C13A7"/>
    <w:rsid w:val="007C145A"/>
    <w:rsid w:val="007C1705"/>
    <w:rsid w:val="007C17FE"/>
    <w:rsid w:val="007C1DB7"/>
    <w:rsid w:val="007C1FE4"/>
    <w:rsid w:val="007C2333"/>
    <w:rsid w:val="007C257B"/>
    <w:rsid w:val="007C2C34"/>
    <w:rsid w:val="007C3249"/>
    <w:rsid w:val="007C359E"/>
    <w:rsid w:val="007C36EA"/>
    <w:rsid w:val="007C3CCC"/>
    <w:rsid w:val="007C4D63"/>
    <w:rsid w:val="007C4F09"/>
    <w:rsid w:val="007C50B2"/>
    <w:rsid w:val="007C57F8"/>
    <w:rsid w:val="007C5DBD"/>
    <w:rsid w:val="007C609E"/>
    <w:rsid w:val="007C60FC"/>
    <w:rsid w:val="007C6211"/>
    <w:rsid w:val="007C6228"/>
    <w:rsid w:val="007C65D7"/>
    <w:rsid w:val="007C6723"/>
    <w:rsid w:val="007C6818"/>
    <w:rsid w:val="007C68BC"/>
    <w:rsid w:val="007C6C61"/>
    <w:rsid w:val="007C6FB7"/>
    <w:rsid w:val="007C713A"/>
    <w:rsid w:val="007C726C"/>
    <w:rsid w:val="007C7277"/>
    <w:rsid w:val="007C734B"/>
    <w:rsid w:val="007C7451"/>
    <w:rsid w:val="007C78B7"/>
    <w:rsid w:val="007C7D61"/>
    <w:rsid w:val="007C7F14"/>
    <w:rsid w:val="007D02F6"/>
    <w:rsid w:val="007D0529"/>
    <w:rsid w:val="007D089C"/>
    <w:rsid w:val="007D100C"/>
    <w:rsid w:val="007D10EF"/>
    <w:rsid w:val="007D167A"/>
    <w:rsid w:val="007D19DA"/>
    <w:rsid w:val="007D1E52"/>
    <w:rsid w:val="007D2AB3"/>
    <w:rsid w:val="007D2E02"/>
    <w:rsid w:val="007D2E93"/>
    <w:rsid w:val="007D3018"/>
    <w:rsid w:val="007D327C"/>
    <w:rsid w:val="007D4715"/>
    <w:rsid w:val="007D4B8F"/>
    <w:rsid w:val="007D4FBA"/>
    <w:rsid w:val="007D53D8"/>
    <w:rsid w:val="007D5867"/>
    <w:rsid w:val="007D5B56"/>
    <w:rsid w:val="007D5D27"/>
    <w:rsid w:val="007D605E"/>
    <w:rsid w:val="007D6633"/>
    <w:rsid w:val="007D67FB"/>
    <w:rsid w:val="007D696B"/>
    <w:rsid w:val="007D6CB6"/>
    <w:rsid w:val="007D7215"/>
    <w:rsid w:val="007D7401"/>
    <w:rsid w:val="007D7528"/>
    <w:rsid w:val="007D7608"/>
    <w:rsid w:val="007D7737"/>
    <w:rsid w:val="007D7872"/>
    <w:rsid w:val="007D7E9A"/>
    <w:rsid w:val="007D7FB1"/>
    <w:rsid w:val="007E01E7"/>
    <w:rsid w:val="007E0751"/>
    <w:rsid w:val="007E0C21"/>
    <w:rsid w:val="007E0D60"/>
    <w:rsid w:val="007E1B7E"/>
    <w:rsid w:val="007E2033"/>
    <w:rsid w:val="007E20DC"/>
    <w:rsid w:val="007E2222"/>
    <w:rsid w:val="007E2655"/>
    <w:rsid w:val="007E2727"/>
    <w:rsid w:val="007E2854"/>
    <w:rsid w:val="007E2946"/>
    <w:rsid w:val="007E2C04"/>
    <w:rsid w:val="007E2C31"/>
    <w:rsid w:val="007E2D6E"/>
    <w:rsid w:val="007E2DFB"/>
    <w:rsid w:val="007E2F02"/>
    <w:rsid w:val="007E2F4F"/>
    <w:rsid w:val="007E2F8A"/>
    <w:rsid w:val="007E31C8"/>
    <w:rsid w:val="007E3327"/>
    <w:rsid w:val="007E3672"/>
    <w:rsid w:val="007E378A"/>
    <w:rsid w:val="007E37F3"/>
    <w:rsid w:val="007E39BC"/>
    <w:rsid w:val="007E423D"/>
    <w:rsid w:val="007E5239"/>
    <w:rsid w:val="007E5324"/>
    <w:rsid w:val="007E532F"/>
    <w:rsid w:val="007E5348"/>
    <w:rsid w:val="007E566C"/>
    <w:rsid w:val="007E59F2"/>
    <w:rsid w:val="007E5A5E"/>
    <w:rsid w:val="007E5CA5"/>
    <w:rsid w:val="007E625E"/>
    <w:rsid w:val="007E6A07"/>
    <w:rsid w:val="007E6B5B"/>
    <w:rsid w:val="007E7028"/>
    <w:rsid w:val="007E74A3"/>
    <w:rsid w:val="007E77CD"/>
    <w:rsid w:val="007E7AEC"/>
    <w:rsid w:val="007E7C53"/>
    <w:rsid w:val="007E7E9E"/>
    <w:rsid w:val="007E7FDF"/>
    <w:rsid w:val="007F052B"/>
    <w:rsid w:val="007F066A"/>
    <w:rsid w:val="007F0695"/>
    <w:rsid w:val="007F0FB1"/>
    <w:rsid w:val="007F0FE9"/>
    <w:rsid w:val="007F1209"/>
    <w:rsid w:val="007F17F7"/>
    <w:rsid w:val="007F1B60"/>
    <w:rsid w:val="007F1E58"/>
    <w:rsid w:val="007F1E82"/>
    <w:rsid w:val="007F1E83"/>
    <w:rsid w:val="007F20FE"/>
    <w:rsid w:val="007F2397"/>
    <w:rsid w:val="007F2E0C"/>
    <w:rsid w:val="007F30D6"/>
    <w:rsid w:val="007F378B"/>
    <w:rsid w:val="007F3BE4"/>
    <w:rsid w:val="007F41A5"/>
    <w:rsid w:val="007F4932"/>
    <w:rsid w:val="007F5CA1"/>
    <w:rsid w:val="007F5D0A"/>
    <w:rsid w:val="007F5D72"/>
    <w:rsid w:val="007F6446"/>
    <w:rsid w:val="007F64E8"/>
    <w:rsid w:val="007F6796"/>
    <w:rsid w:val="007F6865"/>
    <w:rsid w:val="007F69F1"/>
    <w:rsid w:val="007F6D69"/>
    <w:rsid w:val="007F7155"/>
    <w:rsid w:val="007F7201"/>
    <w:rsid w:val="007F7F52"/>
    <w:rsid w:val="007F7F59"/>
    <w:rsid w:val="0080004B"/>
    <w:rsid w:val="008003CB"/>
    <w:rsid w:val="00800508"/>
    <w:rsid w:val="00800751"/>
    <w:rsid w:val="0080081A"/>
    <w:rsid w:val="00800CBA"/>
    <w:rsid w:val="00800E6E"/>
    <w:rsid w:val="00801892"/>
    <w:rsid w:val="00802228"/>
    <w:rsid w:val="0080388B"/>
    <w:rsid w:val="00803CE7"/>
    <w:rsid w:val="00803D01"/>
    <w:rsid w:val="008042E4"/>
    <w:rsid w:val="00804B78"/>
    <w:rsid w:val="00804EED"/>
    <w:rsid w:val="008056D3"/>
    <w:rsid w:val="00805D7D"/>
    <w:rsid w:val="00805EF3"/>
    <w:rsid w:val="008060C5"/>
    <w:rsid w:val="0080637A"/>
    <w:rsid w:val="00806413"/>
    <w:rsid w:val="008068E5"/>
    <w:rsid w:val="00806AF2"/>
    <w:rsid w:val="00806F3C"/>
    <w:rsid w:val="00807057"/>
    <w:rsid w:val="0080733F"/>
    <w:rsid w:val="008076FF"/>
    <w:rsid w:val="0080791C"/>
    <w:rsid w:val="00807BE2"/>
    <w:rsid w:val="00807CAF"/>
    <w:rsid w:val="00807DC6"/>
    <w:rsid w:val="008101AE"/>
    <w:rsid w:val="008105AF"/>
    <w:rsid w:val="00810FD3"/>
    <w:rsid w:val="00811532"/>
    <w:rsid w:val="00812B0D"/>
    <w:rsid w:val="00812DB4"/>
    <w:rsid w:val="00812F4C"/>
    <w:rsid w:val="008130FB"/>
    <w:rsid w:val="00813611"/>
    <w:rsid w:val="00813F7E"/>
    <w:rsid w:val="0081411D"/>
    <w:rsid w:val="00814493"/>
    <w:rsid w:val="00814A95"/>
    <w:rsid w:val="00814B27"/>
    <w:rsid w:val="00814D9E"/>
    <w:rsid w:val="00814DA3"/>
    <w:rsid w:val="00815055"/>
    <w:rsid w:val="00815244"/>
    <w:rsid w:val="00815377"/>
    <w:rsid w:val="00815AE4"/>
    <w:rsid w:val="0081684E"/>
    <w:rsid w:val="00816F1D"/>
    <w:rsid w:val="00817DBA"/>
    <w:rsid w:val="00817E64"/>
    <w:rsid w:val="008201C6"/>
    <w:rsid w:val="008206E1"/>
    <w:rsid w:val="0082077C"/>
    <w:rsid w:val="0082178A"/>
    <w:rsid w:val="00821BCC"/>
    <w:rsid w:val="00822024"/>
    <w:rsid w:val="0082247A"/>
    <w:rsid w:val="008226DE"/>
    <w:rsid w:val="00822879"/>
    <w:rsid w:val="00822A6B"/>
    <w:rsid w:val="00822C6A"/>
    <w:rsid w:val="0082305F"/>
    <w:rsid w:val="0082356F"/>
    <w:rsid w:val="008237B0"/>
    <w:rsid w:val="00823C65"/>
    <w:rsid w:val="00823E81"/>
    <w:rsid w:val="00823EE3"/>
    <w:rsid w:val="00824858"/>
    <w:rsid w:val="0082490C"/>
    <w:rsid w:val="00824CFC"/>
    <w:rsid w:val="00824F43"/>
    <w:rsid w:val="00824FFB"/>
    <w:rsid w:val="0082563E"/>
    <w:rsid w:val="00825B63"/>
    <w:rsid w:val="00825D47"/>
    <w:rsid w:val="00825E72"/>
    <w:rsid w:val="00826479"/>
    <w:rsid w:val="00826574"/>
    <w:rsid w:val="00826877"/>
    <w:rsid w:val="008268F1"/>
    <w:rsid w:val="0082718F"/>
    <w:rsid w:val="00827659"/>
    <w:rsid w:val="008278CB"/>
    <w:rsid w:val="00827D94"/>
    <w:rsid w:val="00827E9E"/>
    <w:rsid w:val="00830131"/>
    <w:rsid w:val="008301E2"/>
    <w:rsid w:val="0083024F"/>
    <w:rsid w:val="008302AB"/>
    <w:rsid w:val="00830957"/>
    <w:rsid w:val="00830C39"/>
    <w:rsid w:val="00830E90"/>
    <w:rsid w:val="008310A3"/>
    <w:rsid w:val="00831317"/>
    <w:rsid w:val="008315EC"/>
    <w:rsid w:val="008319B9"/>
    <w:rsid w:val="00831AF8"/>
    <w:rsid w:val="00831C1B"/>
    <w:rsid w:val="00831C49"/>
    <w:rsid w:val="00831D3C"/>
    <w:rsid w:val="00831D8B"/>
    <w:rsid w:val="00831DF7"/>
    <w:rsid w:val="00831EF5"/>
    <w:rsid w:val="008320F3"/>
    <w:rsid w:val="008320F7"/>
    <w:rsid w:val="00832410"/>
    <w:rsid w:val="008329DC"/>
    <w:rsid w:val="00832FDF"/>
    <w:rsid w:val="00833B05"/>
    <w:rsid w:val="00833E02"/>
    <w:rsid w:val="008347FF"/>
    <w:rsid w:val="00834FB2"/>
    <w:rsid w:val="0083516E"/>
    <w:rsid w:val="008353D0"/>
    <w:rsid w:val="0083553D"/>
    <w:rsid w:val="00835860"/>
    <w:rsid w:val="00835BE5"/>
    <w:rsid w:val="008360DB"/>
    <w:rsid w:val="008365A2"/>
    <w:rsid w:val="00836913"/>
    <w:rsid w:val="00836BB3"/>
    <w:rsid w:val="00836DB5"/>
    <w:rsid w:val="0083717B"/>
    <w:rsid w:val="00837E78"/>
    <w:rsid w:val="00837EC9"/>
    <w:rsid w:val="0084013F"/>
    <w:rsid w:val="00840CCE"/>
    <w:rsid w:val="0084122A"/>
    <w:rsid w:val="00841317"/>
    <w:rsid w:val="008413EC"/>
    <w:rsid w:val="00841CFD"/>
    <w:rsid w:val="008428F9"/>
    <w:rsid w:val="00842AB1"/>
    <w:rsid w:val="00843214"/>
    <w:rsid w:val="008433C5"/>
    <w:rsid w:val="00843572"/>
    <w:rsid w:val="00843601"/>
    <w:rsid w:val="008440B4"/>
    <w:rsid w:val="008443FD"/>
    <w:rsid w:val="00844C49"/>
    <w:rsid w:val="00844E25"/>
    <w:rsid w:val="00845495"/>
    <w:rsid w:val="0084561B"/>
    <w:rsid w:val="0084578A"/>
    <w:rsid w:val="008457FF"/>
    <w:rsid w:val="0084589B"/>
    <w:rsid w:val="00845DCB"/>
    <w:rsid w:val="008461BC"/>
    <w:rsid w:val="0084680F"/>
    <w:rsid w:val="00846AE6"/>
    <w:rsid w:val="00846C33"/>
    <w:rsid w:val="00846E94"/>
    <w:rsid w:val="00846EA0"/>
    <w:rsid w:val="008470FB"/>
    <w:rsid w:val="0084737A"/>
    <w:rsid w:val="00847C70"/>
    <w:rsid w:val="00847DCC"/>
    <w:rsid w:val="00847FF5"/>
    <w:rsid w:val="008502EF"/>
    <w:rsid w:val="008504B2"/>
    <w:rsid w:val="008506AE"/>
    <w:rsid w:val="008508B7"/>
    <w:rsid w:val="00850C81"/>
    <w:rsid w:val="00850D43"/>
    <w:rsid w:val="00851DAA"/>
    <w:rsid w:val="00851ED4"/>
    <w:rsid w:val="00851EED"/>
    <w:rsid w:val="0085224E"/>
    <w:rsid w:val="00852291"/>
    <w:rsid w:val="0085248B"/>
    <w:rsid w:val="008527E0"/>
    <w:rsid w:val="00852B73"/>
    <w:rsid w:val="00852FFC"/>
    <w:rsid w:val="0085300C"/>
    <w:rsid w:val="0085383B"/>
    <w:rsid w:val="00853FC4"/>
    <w:rsid w:val="0085424D"/>
    <w:rsid w:val="00854277"/>
    <w:rsid w:val="00854392"/>
    <w:rsid w:val="00854A34"/>
    <w:rsid w:val="0085586A"/>
    <w:rsid w:val="008567E6"/>
    <w:rsid w:val="008573D8"/>
    <w:rsid w:val="00857D9D"/>
    <w:rsid w:val="00857E47"/>
    <w:rsid w:val="008605AA"/>
    <w:rsid w:val="008607A9"/>
    <w:rsid w:val="0086082A"/>
    <w:rsid w:val="00860AA6"/>
    <w:rsid w:val="00860BD4"/>
    <w:rsid w:val="00860D3D"/>
    <w:rsid w:val="00860F86"/>
    <w:rsid w:val="008614E3"/>
    <w:rsid w:val="00861592"/>
    <w:rsid w:val="00861BA0"/>
    <w:rsid w:val="00861E9C"/>
    <w:rsid w:val="00862518"/>
    <w:rsid w:val="008628BA"/>
    <w:rsid w:val="00862903"/>
    <w:rsid w:val="00862C81"/>
    <w:rsid w:val="00862E21"/>
    <w:rsid w:val="00862EF1"/>
    <w:rsid w:val="008631AC"/>
    <w:rsid w:val="008637B4"/>
    <w:rsid w:val="00863B72"/>
    <w:rsid w:val="00863E96"/>
    <w:rsid w:val="0086421B"/>
    <w:rsid w:val="0086422E"/>
    <w:rsid w:val="008642D0"/>
    <w:rsid w:val="008642F2"/>
    <w:rsid w:val="008644AA"/>
    <w:rsid w:val="0086519C"/>
    <w:rsid w:val="008655C8"/>
    <w:rsid w:val="008657E6"/>
    <w:rsid w:val="00865AD5"/>
    <w:rsid w:val="00865DD2"/>
    <w:rsid w:val="0086627B"/>
    <w:rsid w:val="00866289"/>
    <w:rsid w:val="00866A09"/>
    <w:rsid w:val="00866A56"/>
    <w:rsid w:val="00867249"/>
    <w:rsid w:val="00867476"/>
    <w:rsid w:val="008674BD"/>
    <w:rsid w:val="0086782F"/>
    <w:rsid w:val="00867F6B"/>
    <w:rsid w:val="0087024E"/>
    <w:rsid w:val="0087031C"/>
    <w:rsid w:val="00870BBE"/>
    <w:rsid w:val="0087111D"/>
    <w:rsid w:val="00871672"/>
    <w:rsid w:val="008717D2"/>
    <w:rsid w:val="0087199B"/>
    <w:rsid w:val="00871A0B"/>
    <w:rsid w:val="00871D5E"/>
    <w:rsid w:val="008720E7"/>
    <w:rsid w:val="00872F15"/>
    <w:rsid w:val="008732FC"/>
    <w:rsid w:val="008737A2"/>
    <w:rsid w:val="00873BF1"/>
    <w:rsid w:val="00874293"/>
    <w:rsid w:val="00874B19"/>
    <w:rsid w:val="00874BDD"/>
    <w:rsid w:val="00875013"/>
    <w:rsid w:val="00875882"/>
    <w:rsid w:val="00875B57"/>
    <w:rsid w:val="0087665A"/>
    <w:rsid w:val="008769FE"/>
    <w:rsid w:val="008773F2"/>
    <w:rsid w:val="0087747F"/>
    <w:rsid w:val="0087763B"/>
    <w:rsid w:val="0087766D"/>
    <w:rsid w:val="00880199"/>
    <w:rsid w:val="0088021D"/>
    <w:rsid w:val="008808CB"/>
    <w:rsid w:val="00880A55"/>
    <w:rsid w:val="00880B1E"/>
    <w:rsid w:val="00880EDD"/>
    <w:rsid w:val="008817E0"/>
    <w:rsid w:val="00882053"/>
    <w:rsid w:val="008821CC"/>
    <w:rsid w:val="00882266"/>
    <w:rsid w:val="00882430"/>
    <w:rsid w:val="0088286F"/>
    <w:rsid w:val="00883080"/>
    <w:rsid w:val="008832AA"/>
    <w:rsid w:val="00883AE4"/>
    <w:rsid w:val="00883C2C"/>
    <w:rsid w:val="008842BE"/>
    <w:rsid w:val="0088573B"/>
    <w:rsid w:val="008857EA"/>
    <w:rsid w:val="00886332"/>
    <w:rsid w:val="008866D2"/>
    <w:rsid w:val="00886B25"/>
    <w:rsid w:val="00886CE1"/>
    <w:rsid w:val="008875E7"/>
    <w:rsid w:val="00887628"/>
    <w:rsid w:val="00887650"/>
    <w:rsid w:val="008877F6"/>
    <w:rsid w:val="00890018"/>
    <w:rsid w:val="00890585"/>
    <w:rsid w:val="00890822"/>
    <w:rsid w:val="00890AED"/>
    <w:rsid w:val="00890DC9"/>
    <w:rsid w:val="00890E3A"/>
    <w:rsid w:val="008911B8"/>
    <w:rsid w:val="00891271"/>
    <w:rsid w:val="0089139C"/>
    <w:rsid w:val="0089145B"/>
    <w:rsid w:val="00891631"/>
    <w:rsid w:val="008916A0"/>
    <w:rsid w:val="008920A3"/>
    <w:rsid w:val="008920ED"/>
    <w:rsid w:val="0089269E"/>
    <w:rsid w:val="008927F0"/>
    <w:rsid w:val="00892AA2"/>
    <w:rsid w:val="00892C68"/>
    <w:rsid w:val="0089360C"/>
    <w:rsid w:val="00893642"/>
    <w:rsid w:val="008938F2"/>
    <w:rsid w:val="00893CA1"/>
    <w:rsid w:val="00893DE1"/>
    <w:rsid w:val="00894358"/>
    <w:rsid w:val="00894428"/>
    <w:rsid w:val="00895108"/>
    <w:rsid w:val="008952FE"/>
    <w:rsid w:val="00895351"/>
    <w:rsid w:val="0089555E"/>
    <w:rsid w:val="00895A29"/>
    <w:rsid w:val="008963D5"/>
    <w:rsid w:val="0089682E"/>
    <w:rsid w:val="00896A7A"/>
    <w:rsid w:val="00896C0C"/>
    <w:rsid w:val="00896DAF"/>
    <w:rsid w:val="008970E0"/>
    <w:rsid w:val="00897389"/>
    <w:rsid w:val="008975CA"/>
    <w:rsid w:val="00897996"/>
    <w:rsid w:val="00897B7F"/>
    <w:rsid w:val="00897DF9"/>
    <w:rsid w:val="008A01F8"/>
    <w:rsid w:val="008A0215"/>
    <w:rsid w:val="008A08D0"/>
    <w:rsid w:val="008A09CD"/>
    <w:rsid w:val="008A0C40"/>
    <w:rsid w:val="008A0CF7"/>
    <w:rsid w:val="008A0FE6"/>
    <w:rsid w:val="008A16D0"/>
    <w:rsid w:val="008A17ED"/>
    <w:rsid w:val="008A1B8C"/>
    <w:rsid w:val="008A2068"/>
    <w:rsid w:val="008A20EE"/>
    <w:rsid w:val="008A2189"/>
    <w:rsid w:val="008A27EC"/>
    <w:rsid w:val="008A29DF"/>
    <w:rsid w:val="008A30B0"/>
    <w:rsid w:val="008A316E"/>
    <w:rsid w:val="008A326C"/>
    <w:rsid w:val="008A334A"/>
    <w:rsid w:val="008A3377"/>
    <w:rsid w:val="008A34D6"/>
    <w:rsid w:val="008A370A"/>
    <w:rsid w:val="008A40B2"/>
    <w:rsid w:val="008A40BF"/>
    <w:rsid w:val="008A465D"/>
    <w:rsid w:val="008A46C8"/>
    <w:rsid w:val="008A4FED"/>
    <w:rsid w:val="008A5A15"/>
    <w:rsid w:val="008A5A50"/>
    <w:rsid w:val="008A5DBF"/>
    <w:rsid w:val="008A64C9"/>
    <w:rsid w:val="008A651E"/>
    <w:rsid w:val="008A66A3"/>
    <w:rsid w:val="008A6B2A"/>
    <w:rsid w:val="008A7158"/>
    <w:rsid w:val="008A734D"/>
    <w:rsid w:val="008A7458"/>
    <w:rsid w:val="008A792D"/>
    <w:rsid w:val="008A797E"/>
    <w:rsid w:val="008A7FEA"/>
    <w:rsid w:val="008B0260"/>
    <w:rsid w:val="008B094A"/>
    <w:rsid w:val="008B0B8A"/>
    <w:rsid w:val="008B0CE7"/>
    <w:rsid w:val="008B124F"/>
    <w:rsid w:val="008B15C0"/>
    <w:rsid w:val="008B1CD2"/>
    <w:rsid w:val="008B1FE6"/>
    <w:rsid w:val="008B2E9E"/>
    <w:rsid w:val="008B2F63"/>
    <w:rsid w:val="008B2FFB"/>
    <w:rsid w:val="008B3008"/>
    <w:rsid w:val="008B36AD"/>
    <w:rsid w:val="008B39EE"/>
    <w:rsid w:val="008B3C06"/>
    <w:rsid w:val="008B3CF6"/>
    <w:rsid w:val="008B406F"/>
    <w:rsid w:val="008B4172"/>
    <w:rsid w:val="008B423E"/>
    <w:rsid w:val="008B468C"/>
    <w:rsid w:val="008B489B"/>
    <w:rsid w:val="008B49EE"/>
    <w:rsid w:val="008B5426"/>
    <w:rsid w:val="008B56CB"/>
    <w:rsid w:val="008B5AD9"/>
    <w:rsid w:val="008B5CEF"/>
    <w:rsid w:val="008B5D4A"/>
    <w:rsid w:val="008B603A"/>
    <w:rsid w:val="008B6577"/>
    <w:rsid w:val="008B6FB0"/>
    <w:rsid w:val="008B7269"/>
    <w:rsid w:val="008B73B4"/>
    <w:rsid w:val="008B7522"/>
    <w:rsid w:val="008B77EF"/>
    <w:rsid w:val="008B7CD9"/>
    <w:rsid w:val="008C02A7"/>
    <w:rsid w:val="008C0745"/>
    <w:rsid w:val="008C0B36"/>
    <w:rsid w:val="008C0B4A"/>
    <w:rsid w:val="008C0D44"/>
    <w:rsid w:val="008C0FE8"/>
    <w:rsid w:val="008C1967"/>
    <w:rsid w:val="008C1A90"/>
    <w:rsid w:val="008C1BD8"/>
    <w:rsid w:val="008C1E24"/>
    <w:rsid w:val="008C1ED0"/>
    <w:rsid w:val="008C2299"/>
    <w:rsid w:val="008C22ED"/>
    <w:rsid w:val="008C256F"/>
    <w:rsid w:val="008C293B"/>
    <w:rsid w:val="008C2BBA"/>
    <w:rsid w:val="008C2BE8"/>
    <w:rsid w:val="008C2D91"/>
    <w:rsid w:val="008C2FE1"/>
    <w:rsid w:val="008C3072"/>
    <w:rsid w:val="008C320E"/>
    <w:rsid w:val="008C32F9"/>
    <w:rsid w:val="008C3649"/>
    <w:rsid w:val="008C36B5"/>
    <w:rsid w:val="008C4E76"/>
    <w:rsid w:val="008C50BB"/>
    <w:rsid w:val="008C56A4"/>
    <w:rsid w:val="008C571D"/>
    <w:rsid w:val="008C59AC"/>
    <w:rsid w:val="008C5C8E"/>
    <w:rsid w:val="008C5CAC"/>
    <w:rsid w:val="008C6560"/>
    <w:rsid w:val="008C6FEB"/>
    <w:rsid w:val="008C7032"/>
    <w:rsid w:val="008C765A"/>
    <w:rsid w:val="008D02EC"/>
    <w:rsid w:val="008D0426"/>
    <w:rsid w:val="008D0917"/>
    <w:rsid w:val="008D0952"/>
    <w:rsid w:val="008D0B2B"/>
    <w:rsid w:val="008D1258"/>
    <w:rsid w:val="008D1888"/>
    <w:rsid w:val="008D1BC4"/>
    <w:rsid w:val="008D1C97"/>
    <w:rsid w:val="008D1D70"/>
    <w:rsid w:val="008D22E2"/>
    <w:rsid w:val="008D2322"/>
    <w:rsid w:val="008D2794"/>
    <w:rsid w:val="008D2E23"/>
    <w:rsid w:val="008D2EFA"/>
    <w:rsid w:val="008D301F"/>
    <w:rsid w:val="008D31DE"/>
    <w:rsid w:val="008D3A84"/>
    <w:rsid w:val="008D3C5F"/>
    <w:rsid w:val="008D3DE9"/>
    <w:rsid w:val="008D421D"/>
    <w:rsid w:val="008D4230"/>
    <w:rsid w:val="008D4716"/>
    <w:rsid w:val="008D4929"/>
    <w:rsid w:val="008D496A"/>
    <w:rsid w:val="008D4E36"/>
    <w:rsid w:val="008D5BE9"/>
    <w:rsid w:val="008D5CB9"/>
    <w:rsid w:val="008D5E85"/>
    <w:rsid w:val="008D6679"/>
    <w:rsid w:val="008D6821"/>
    <w:rsid w:val="008D6948"/>
    <w:rsid w:val="008D6F04"/>
    <w:rsid w:val="008D6F9E"/>
    <w:rsid w:val="008D6FB2"/>
    <w:rsid w:val="008D70D0"/>
    <w:rsid w:val="008D753C"/>
    <w:rsid w:val="008D756D"/>
    <w:rsid w:val="008D7708"/>
    <w:rsid w:val="008D788D"/>
    <w:rsid w:val="008E02E4"/>
    <w:rsid w:val="008E04B0"/>
    <w:rsid w:val="008E04B4"/>
    <w:rsid w:val="008E0793"/>
    <w:rsid w:val="008E07F8"/>
    <w:rsid w:val="008E096C"/>
    <w:rsid w:val="008E1264"/>
    <w:rsid w:val="008E1996"/>
    <w:rsid w:val="008E1AFB"/>
    <w:rsid w:val="008E2433"/>
    <w:rsid w:val="008E24DF"/>
    <w:rsid w:val="008E254F"/>
    <w:rsid w:val="008E27B8"/>
    <w:rsid w:val="008E2844"/>
    <w:rsid w:val="008E29BA"/>
    <w:rsid w:val="008E2BC2"/>
    <w:rsid w:val="008E2D71"/>
    <w:rsid w:val="008E2F5C"/>
    <w:rsid w:val="008E3046"/>
    <w:rsid w:val="008E307C"/>
    <w:rsid w:val="008E325D"/>
    <w:rsid w:val="008E332A"/>
    <w:rsid w:val="008E3730"/>
    <w:rsid w:val="008E37E2"/>
    <w:rsid w:val="008E383F"/>
    <w:rsid w:val="008E3D56"/>
    <w:rsid w:val="008E3E4D"/>
    <w:rsid w:val="008E423C"/>
    <w:rsid w:val="008E4303"/>
    <w:rsid w:val="008E45BA"/>
    <w:rsid w:val="008E4D5A"/>
    <w:rsid w:val="008E5311"/>
    <w:rsid w:val="008E5B66"/>
    <w:rsid w:val="008E5D3E"/>
    <w:rsid w:val="008E5E4F"/>
    <w:rsid w:val="008E601E"/>
    <w:rsid w:val="008E609E"/>
    <w:rsid w:val="008E627C"/>
    <w:rsid w:val="008E62B1"/>
    <w:rsid w:val="008E660B"/>
    <w:rsid w:val="008E666C"/>
    <w:rsid w:val="008E67EE"/>
    <w:rsid w:val="008E6C69"/>
    <w:rsid w:val="008E71CE"/>
    <w:rsid w:val="008E7356"/>
    <w:rsid w:val="008E75D6"/>
    <w:rsid w:val="008E788B"/>
    <w:rsid w:val="008E7B01"/>
    <w:rsid w:val="008E7F0F"/>
    <w:rsid w:val="008E7F2E"/>
    <w:rsid w:val="008F0417"/>
    <w:rsid w:val="008F0464"/>
    <w:rsid w:val="008F0978"/>
    <w:rsid w:val="008F0DA2"/>
    <w:rsid w:val="008F1102"/>
    <w:rsid w:val="008F1638"/>
    <w:rsid w:val="008F16F5"/>
    <w:rsid w:val="008F17D0"/>
    <w:rsid w:val="008F1BDB"/>
    <w:rsid w:val="008F1DF6"/>
    <w:rsid w:val="008F227D"/>
    <w:rsid w:val="008F25EF"/>
    <w:rsid w:val="008F2B72"/>
    <w:rsid w:val="008F3001"/>
    <w:rsid w:val="008F31B9"/>
    <w:rsid w:val="008F33E5"/>
    <w:rsid w:val="008F36F1"/>
    <w:rsid w:val="008F3789"/>
    <w:rsid w:val="008F3A3B"/>
    <w:rsid w:val="008F49C5"/>
    <w:rsid w:val="008F4DBD"/>
    <w:rsid w:val="008F534C"/>
    <w:rsid w:val="008F54A4"/>
    <w:rsid w:val="008F5AEE"/>
    <w:rsid w:val="008F5CE5"/>
    <w:rsid w:val="008F5D43"/>
    <w:rsid w:val="008F5F7C"/>
    <w:rsid w:val="008F6FC8"/>
    <w:rsid w:val="008F7639"/>
    <w:rsid w:val="008F7AAA"/>
    <w:rsid w:val="008F7BA8"/>
    <w:rsid w:val="0090019F"/>
    <w:rsid w:val="00900343"/>
    <w:rsid w:val="009005FB"/>
    <w:rsid w:val="00900A11"/>
    <w:rsid w:val="00900C26"/>
    <w:rsid w:val="00901130"/>
    <w:rsid w:val="009016CC"/>
    <w:rsid w:val="00901AC3"/>
    <w:rsid w:val="00901B91"/>
    <w:rsid w:val="00901BE1"/>
    <w:rsid w:val="009024CA"/>
    <w:rsid w:val="00902664"/>
    <w:rsid w:val="00902801"/>
    <w:rsid w:val="00902833"/>
    <w:rsid w:val="00902C39"/>
    <w:rsid w:val="0090311C"/>
    <w:rsid w:val="0090350D"/>
    <w:rsid w:val="00903572"/>
    <w:rsid w:val="00903833"/>
    <w:rsid w:val="00903835"/>
    <w:rsid w:val="00903995"/>
    <w:rsid w:val="00903B19"/>
    <w:rsid w:val="00903BB0"/>
    <w:rsid w:val="009045A4"/>
    <w:rsid w:val="00904F4C"/>
    <w:rsid w:val="0090558D"/>
    <w:rsid w:val="0090580E"/>
    <w:rsid w:val="009059DA"/>
    <w:rsid w:val="00905AC7"/>
    <w:rsid w:val="00906EA0"/>
    <w:rsid w:val="00907404"/>
    <w:rsid w:val="00907722"/>
    <w:rsid w:val="00907886"/>
    <w:rsid w:val="00907C56"/>
    <w:rsid w:val="009100A0"/>
    <w:rsid w:val="00910309"/>
    <w:rsid w:val="00910568"/>
    <w:rsid w:val="0091083E"/>
    <w:rsid w:val="0091099F"/>
    <w:rsid w:val="00910B20"/>
    <w:rsid w:val="00910BC7"/>
    <w:rsid w:val="00910BEF"/>
    <w:rsid w:val="009117A4"/>
    <w:rsid w:val="0091198B"/>
    <w:rsid w:val="00911AFD"/>
    <w:rsid w:val="00911D30"/>
    <w:rsid w:val="00911D99"/>
    <w:rsid w:val="0091206C"/>
    <w:rsid w:val="009122AA"/>
    <w:rsid w:val="009122C4"/>
    <w:rsid w:val="00912A02"/>
    <w:rsid w:val="00912BE7"/>
    <w:rsid w:val="00912C01"/>
    <w:rsid w:val="00913299"/>
    <w:rsid w:val="00913397"/>
    <w:rsid w:val="00913411"/>
    <w:rsid w:val="009134E6"/>
    <w:rsid w:val="00913613"/>
    <w:rsid w:val="00914405"/>
    <w:rsid w:val="009145C4"/>
    <w:rsid w:val="009146DB"/>
    <w:rsid w:val="009147C7"/>
    <w:rsid w:val="00914B10"/>
    <w:rsid w:val="00914B2D"/>
    <w:rsid w:val="00914BE1"/>
    <w:rsid w:val="00914FE2"/>
    <w:rsid w:val="00915140"/>
    <w:rsid w:val="0091543C"/>
    <w:rsid w:val="009157D0"/>
    <w:rsid w:val="00915827"/>
    <w:rsid w:val="00915B09"/>
    <w:rsid w:val="00915B57"/>
    <w:rsid w:val="00915C6B"/>
    <w:rsid w:val="00915FC2"/>
    <w:rsid w:val="00915FD3"/>
    <w:rsid w:val="00916075"/>
    <w:rsid w:val="0091640E"/>
    <w:rsid w:val="00916479"/>
    <w:rsid w:val="0091664A"/>
    <w:rsid w:val="009167B2"/>
    <w:rsid w:val="009167F7"/>
    <w:rsid w:val="009168E4"/>
    <w:rsid w:val="00916DB3"/>
    <w:rsid w:val="00916DDD"/>
    <w:rsid w:val="00916EEA"/>
    <w:rsid w:val="00916F25"/>
    <w:rsid w:val="00917262"/>
    <w:rsid w:val="009173CD"/>
    <w:rsid w:val="00917833"/>
    <w:rsid w:val="00917C00"/>
    <w:rsid w:val="00917CAD"/>
    <w:rsid w:val="00920536"/>
    <w:rsid w:val="00920727"/>
    <w:rsid w:val="00920729"/>
    <w:rsid w:val="00920BD0"/>
    <w:rsid w:val="00920DCC"/>
    <w:rsid w:val="00920E4C"/>
    <w:rsid w:val="00921177"/>
    <w:rsid w:val="009212B4"/>
    <w:rsid w:val="00921CFD"/>
    <w:rsid w:val="00921E13"/>
    <w:rsid w:val="00921E17"/>
    <w:rsid w:val="00922135"/>
    <w:rsid w:val="00922248"/>
    <w:rsid w:val="009224D6"/>
    <w:rsid w:val="009230BA"/>
    <w:rsid w:val="0092313A"/>
    <w:rsid w:val="00923242"/>
    <w:rsid w:val="009234C6"/>
    <w:rsid w:val="00923A55"/>
    <w:rsid w:val="00924077"/>
    <w:rsid w:val="0092429C"/>
    <w:rsid w:val="00924E3C"/>
    <w:rsid w:val="00925052"/>
    <w:rsid w:val="00925690"/>
    <w:rsid w:val="00925CD7"/>
    <w:rsid w:val="00925DDC"/>
    <w:rsid w:val="0092611C"/>
    <w:rsid w:val="0092633A"/>
    <w:rsid w:val="0092656E"/>
    <w:rsid w:val="00926589"/>
    <w:rsid w:val="00926D69"/>
    <w:rsid w:val="009270DC"/>
    <w:rsid w:val="009273E6"/>
    <w:rsid w:val="009273EC"/>
    <w:rsid w:val="00927462"/>
    <w:rsid w:val="00927660"/>
    <w:rsid w:val="009279DB"/>
    <w:rsid w:val="00927AC7"/>
    <w:rsid w:val="00927F8D"/>
    <w:rsid w:val="009304AB"/>
    <w:rsid w:val="009304B5"/>
    <w:rsid w:val="009304C6"/>
    <w:rsid w:val="009306E5"/>
    <w:rsid w:val="009307E2"/>
    <w:rsid w:val="00930A71"/>
    <w:rsid w:val="00930BFE"/>
    <w:rsid w:val="00931936"/>
    <w:rsid w:val="00931B0E"/>
    <w:rsid w:val="00931E29"/>
    <w:rsid w:val="00931E54"/>
    <w:rsid w:val="0093201B"/>
    <w:rsid w:val="009322CD"/>
    <w:rsid w:val="00932438"/>
    <w:rsid w:val="00932BC7"/>
    <w:rsid w:val="00933228"/>
    <w:rsid w:val="009336CE"/>
    <w:rsid w:val="00933717"/>
    <w:rsid w:val="009338E9"/>
    <w:rsid w:val="009339DE"/>
    <w:rsid w:val="00933D7D"/>
    <w:rsid w:val="00933F10"/>
    <w:rsid w:val="0093403B"/>
    <w:rsid w:val="009341C6"/>
    <w:rsid w:val="00934406"/>
    <w:rsid w:val="0093464E"/>
    <w:rsid w:val="00934961"/>
    <w:rsid w:val="009353CB"/>
    <w:rsid w:val="00935498"/>
    <w:rsid w:val="00935648"/>
    <w:rsid w:val="009356DE"/>
    <w:rsid w:val="00935858"/>
    <w:rsid w:val="00935AD3"/>
    <w:rsid w:val="009362AA"/>
    <w:rsid w:val="00936516"/>
    <w:rsid w:val="00937971"/>
    <w:rsid w:val="00937D8B"/>
    <w:rsid w:val="009401A7"/>
    <w:rsid w:val="009404B6"/>
    <w:rsid w:val="009408E5"/>
    <w:rsid w:val="00940B58"/>
    <w:rsid w:val="0094101F"/>
    <w:rsid w:val="0094106B"/>
    <w:rsid w:val="00941178"/>
    <w:rsid w:val="009411A1"/>
    <w:rsid w:val="00942147"/>
    <w:rsid w:val="0094232F"/>
    <w:rsid w:val="0094284F"/>
    <w:rsid w:val="0094290E"/>
    <w:rsid w:val="00942EA4"/>
    <w:rsid w:val="00943507"/>
    <w:rsid w:val="00943800"/>
    <w:rsid w:val="00943BF7"/>
    <w:rsid w:val="009441FA"/>
    <w:rsid w:val="00944294"/>
    <w:rsid w:val="00944D51"/>
    <w:rsid w:val="00944E69"/>
    <w:rsid w:val="009454E7"/>
    <w:rsid w:val="00945A24"/>
    <w:rsid w:val="00945E6F"/>
    <w:rsid w:val="00946135"/>
    <w:rsid w:val="009467C3"/>
    <w:rsid w:val="00946FEC"/>
    <w:rsid w:val="009474ED"/>
    <w:rsid w:val="00947900"/>
    <w:rsid w:val="0094799B"/>
    <w:rsid w:val="00947BA9"/>
    <w:rsid w:val="00947E93"/>
    <w:rsid w:val="009500D5"/>
    <w:rsid w:val="0095118D"/>
    <w:rsid w:val="0095158C"/>
    <w:rsid w:val="009516E9"/>
    <w:rsid w:val="009518C8"/>
    <w:rsid w:val="009518DA"/>
    <w:rsid w:val="00951DDB"/>
    <w:rsid w:val="00952130"/>
    <w:rsid w:val="009521CD"/>
    <w:rsid w:val="00952290"/>
    <w:rsid w:val="00952AA9"/>
    <w:rsid w:val="009539B0"/>
    <w:rsid w:val="00953CE3"/>
    <w:rsid w:val="00953E1E"/>
    <w:rsid w:val="00953E3C"/>
    <w:rsid w:val="00954297"/>
    <w:rsid w:val="0095429B"/>
    <w:rsid w:val="00954A18"/>
    <w:rsid w:val="009555B5"/>
    <w:rsid w:val="0095572B"/>
    <w:rsid w:val="009559B4"/>
    <w:rsid w:val="009559FB"/>
    <w:rsid w:val="00955AEC"/>
    <w:rsid w:val="00955B9C"/>
    <w:rsid w:val="00955D2D"/>
    <w:rsid w:val="00955DD3"/>
    <w:rsid w:val="0095607A"/>
    <w:rsid w:val="009564E5"/>
    <w:rsid w:val="009567E0"/>
    <w:rsid w:val="009579FE"/>
    <w:rsid w:val="00957E8E"/>
    <w:rsid w:val="00957F08"/>
    <w:rsid w:val="00960858"/>
    <w:rsid w:val="00960CA9"/>
    <w:rsid w:val="00960D4A"/>
    <w:rsid w:val="0096149F"/>
    <w:rsid w:val="0096160F"/>
    <w:rsid w:val="00961714"/>
    <w:rsid w:val="009619B1"/>
    <w:rsid w:val="009619B3"/>
    <w:rsid w:val="00961D73"/>
    <w:rsid w:val="0096231C"/>
    <w:rsid w:val="00962B63"/>
    <w:rsid w:val="00962CE4"/>
    <w:rsid w:val="00962E2F"/>
    <w:rsid w:val="0096300B"/>
    <w:rsid w:val="00963340"/>
    <w:rsid w:val="00963586"/>
    <w:rsid w:val="009639BA"/>
    <w:rsid w:val="00963DCC"/>
    <w:rsid w:val="009651E6"/>
    <w:rsid w:val="009652C1"/>
    <w:rsid w:val="009656AF"/>
    <w:rsid w:val="00965AA7"/>
    <w:rsid w:val="00965D1F"/>
    <w:rsid w:val="00965DB3"/>
    <w:rsid w:val="0096645B"/>
    <w:rsid w:val="00966BB8"/>
    <w:rsid w:val="00966C40"/>
    <w:rsid w:val="00966D39"/>
    <w:rsid w:val="0096718C"/>
    <w:rsid w:val="00967196"/>
    <w:rsid w:val="00967909"/>
    <w:rsid w:val="00967911"/>
    <w:rsid w:val="00967C84"/>
    <w:rsid w:val="00967E9A"/>
    <w:rsid w:val="00967EB2"/>
    <w:rsid w:val="009701A2"/>
    <w:rsid w:val="0097025D"/>
    <w:rsid w:val="00970925"/>
    <w:rsid w:val="00970F0F"/>
    <w:rsid w:val="0097150F"/>
    <w:rsid w:val="009718C6"/>
    <w:rsid w:val="00971F0A"/>
    <w:rsid w:val="0097247B"/>
    <w:rsid w:val="0097289F"/>
    <w:rsid w:val="00973336"/>
    <w:rsid w:val="00973594"/>
    <w:rsid w:val="009739BD"/>
    <w:rsid w:val="00973BC4"/>
    <w:rsid w:val="00973EBE"/>
    <w:rsid w:val="00974730"/>
    <w:rsid w:val="009749D6"/>
    <w:rsid w:val="00974B53"/>
    <w:rsid w:val="00974BDB"/>
    <w:rsid w:val="00974C3C"/>
    <w:rsid w:val="00974D2C"/>
    <w:rsid w:val="00975085"/>
    <w:rsid w:val="00975139"/>
    <w:rsid w:val="0097571B"/>
    <w:rsid w:val="00975793"/>
    <w:rsid w:val="009758D9"/>
    <w:rsid w:val="00975A62"/>
    <w:rsid w:val="00975EE1"/>
    <w:rsid w:val="00976028"/>
    <w:rsid w:val="00976225"/>
    <w:rsid w:val="0097667E"/>
    <w:rsid w:val="00976D2C"/>
    <w:rsid w:val="0097742E"/>
    <w:rsid w:val="00977952"/>
    <w:rsid w:val="00977E63"/>
    <w:rsid w:val="00980023"/>
    <w:rsid w:val="00980139"/>
    <w:rsid w:val="009801BE"/>
    <w:rsid w:val="00980DD3"/>
    <w:rsid w:val="00980FC3"/>
    <w:rsid w:val="0098167E"/>
    <w:rsid w:val="0098179D"/>
    <w:rsid w:val="0098184C"/>
    <w:rsid w:val="009820BE"/>
    <w:rsid w:val="00982243"/>
    <w:rsid w:val="00982844"/>
    <w:rsid w:val="00982A35"/>
    <w:rsid w:val="00982B5A"/>
    <w:rsid w:val="00982F2A"/>
    <w:rsid w:val="00983D99"/>
    <w:rsid w:val="00983F54"/>
    <w:rsid w:val="00983FC2"/>
    <w:rsid w:val="00984075"/>
    <w:rsid w:val="0098430F"/>
    <w:rsid w:val="0098493D"/>
    <w:rsid w:val="009849CF"/>
    <w:rsid w:val="00984E33"/>
    <w:rsid w:val="00984E54"/>
    <w:rsid w:val="00985900"/>
    <w:rsid w:val="00985ABA"/>
    <w:rsid w:val="00986483"/>
    <w:rsid w:val="0098678A"/>
    <w:rsid w:val="00987068"/>
    <w:rsid w:val="00987237"/>
    <w:rsid w:val="009878D0"/>
    <w:rsid w:val="00987ADB"/>
    <w:rsid w:val="0099060D"/>
    <w:rsid w:val="00990D2F"/>
    <w:rsid w:val="009910A3"/>
    <w:rsid w:val="009919D4"/>
    <w:rsid w:val="00991CBB"/>
    <w:rsid w:val="00991F39"/>
    <w:rsid w:val="009924EF"/>
    <w:rsid w:val="00992807"/>
    <w:rsid w:val="009930AC"/>
    <w:rsid w:val="009940EA"/>
    <w:rsid w:val="0099469F"/>
    <w:rsid w:val="0099494E"/>
    <w:rsid w:val="009949BF"/>
    <w:rsid w:val="009953BE"/>
    <w:rsid w:val="00995647"/>
    <w:rsid w:val="00995857"/>
    <w:rsid w:val="00995C0A"/>
    <w:rsid w:val="009961DF"/>
    <w:rsid w:val="0099649C"/>
    <w:rsid w:val="0099672E"/>
    <w:rsid w:val="009968C6"/>
    <w:rsid w:val="0099691A"/>
    <w:rsid w:val="009969BF"/>
    <w:rsid w:val="0099711B"/>
    <w:rsid w:val="009971E8"/>
    <w:rsid w:val="009A0590"/>
    <w:rsid w:val="009A0619"/>
    <w:rsid w:val="009A0CDE"/>
    <w:rsid w:val="009A0E0B"/>
    <w:rsid w:val="009A11A5"/>
    <w:rsid w:val="009A144D"/>
    <w:rsid w:val="009A144F"/>
    <w:rsid w:val="009A1608"/>
    <w:rsid w:val="009A1B4C"/>
    <w:rsid w:val="009A2257"/>
    <w:rsid w:val="009A2282"/>
    <w:rsid w:val="009A2A49"/>
    <w:rsid w:val="009A2A8B"/>
    <w:rsid w:val="009A2CB2"/>
    <w:rsid w:val="009A2F91"/>
    <w:rsid w:val="009A3196"/>
    <w:rsid w:val="009A3445"/>
    <w:rsid w:val="009A36B9"/>
    <w:rsid w:val="009A3E96"/>
    <w:rsid w:val="009A41F5"/>
    <w:rsid w:val="009A4254"/>
    <w:rsid w:val="009A42A8"/>
    <w:rsid w:val="009A4685"/>
    <w:rsid w:val="009A46F7"/>
    <w:rsid w:val="009A4B83"/>
    <w:rsid w:val="009A4C0F"/>
    <w:rsid w:val="009A51C4"/>
    <w:rsid w:val="009A5307"/>
    <w:rsid w:val="009A5392"/>
    <w:rsid w:val="009A58B2"/>
    <w:rsid w:val="009A5987"/>
    <w:rsid w:val="009A59FD"/>
    <w:rsid w:val="009A5DA9"/>
    <w:rsid w:val="009A5EE3"/>
    <w:rsid w:val="009A61A0"/>
    <w:rsid w:val="009A64E0"/>
    <w:rsid w:val="009A692D"/>
    <w:rsid w:val="009A69A6"/>
    <w:rsid w:val="009A6CF8"/>
    <w:rsid w:val="009A6FA6"/>
    <w:rsid w:val="009A76BE"/>
    <w:rsid w:val="009A7C40"/>
    <w:rsid w:val="009A7F4B"/>
    <w:rsid w:val="009B0658"/>
    <w:rsid w:val="009B12E3"/>
    <w:rsid w:val="009B1378"/>
    <w:rsid w:val="009B1507"/>
    <w:rsid w:val="009B15C6"/>
    <w:rsid w:val="009B16F3"/>
    <w:rsid w:val="009B183E"/>
    <w:rsid w:val="009B1C1F"/>
    <w:rsid w:val="009B21FC"/>
    <w:rsid w:val="009B2332"/>
    <w:rsid w:val="009B2689"/>
    <w:rsid w:val="009B2745"/>
    <w:rsid w:val="009B2BEB"/>
    <w:rsid w:val="009B2D64"/>
    <w:rsid w:val="009B2E14"/>
    <w:rsid w:val="009B302A"/>
    <w:rsid w:val="009B3043"/>
    <w:rsid w:val="009B30B0"/>
    <w:rsid w:val="009B3179"/>
    <w:rsid w:val="009B3307"/>
    <w:rsid w:val="009B3C8E"/>
    <w:rsid w:val="009B3CFD"/>
    <w:rsid w:val="009B4095"/>
    <w:rsid w:val="009B4353"/>
    <w:rsid w:val="009B456F"/>
    <w:rsid w:val="009B4814"/>
    <w:rsid w:val="009B5089"/>
    <w:rsid w:val="009B5B11"/>
    <w:rsid w:val="009B5E13"/>
    <w:rsid w:val="009B61CE"/>
    <w:rsid w:val="009B6362"/>
    <w:rsid w:val="009B636B"/>
    <w:rsid w:val="009B6C47"/>
    <w:rsid w:val="009B6E34"/>
    <w:rsid w:val="009B71FC"/>
    <w:rsid w:val="009B7360"/>
    <w:rsid w:val="009B741E"/>
    <w:rsid w:val="009B7BB5"/>
    <w:rsid w:val="009B7BBE"/>
    <w:rsid w:val="009B7D25"/>
    <w:rsid w:val="009B7DC9"/>
    <w:rsid w:val="009C0069"/>
    <w:rsid w:val="009C00B3"/>
    <w:rsid w:val="009C0232"/>
    <w:rsid w:val="009C06BA"/>
    <w:rsid w:val="009C0723"/>
    <w:rsid w:val="009C0DD9"/>
    <w:rsid w:val="009C0F94"/>
    <w:rsid w:val="009C107E"/>
    <w:rsid w:val="009C158C"/>
    <w:rsid w:val="009C18E8"/>
    <w:rsid w:val="009C190F"/>
    <w:rsid w:val="009C225D"/>
    <w:rsid w:val="009C2390"/>
    <w:rsid w:val="009C250E"/>
    <w:rsid w:val="009C26FC"/>
    <w:rsid w:val="009C2758"/>
    <w:rsid w:val="009C2BEA"/>
    <w:rsid w:val="009C36B4"/>
    <w:rsid w:val="009C37A3"/>
    <w:rsid w:val="009C37B5"/>
    <w:rsid w:val="009C3A34"/>
    <w:rsid w:val="009C3D49"/>
    <w:rsid w:val="009C3F99"/>
    <w:rsid w:val="009C44BE"/>
    <w:rsid w:val="009C4676"/>
    <w:rsid w:val="009C4BFC"/>
    <w:rsid w:val="009C59A6"/>
    <w:rsid w:val="009C5BE5"/>
    <w:rsid w:val="009C60BB"/>
    <w:rsid w:val="009C626F"/>
    <w:rsid w:val="009C7417"/>
    <w:rsid w:val="009C75C0"/>
    <w:rsid w:val="009C77C7"/>
    <w:rsid w:val="009C7B60"/>
    <w:rsid w:val="009C7B6C"/>
    <w:rsid w:val="009C7D3A"/>
    <w:rsid w:val="009C7FFC"/>
    <w:rsid w:val="009D04A4"/>
    <w:rsid w:val="009D0586"/>
    <w:rsid w:val="009D0A21"/>
    <w:rsid w:val="009D2750"/>
    <w:rsid w:val="009D2CD1"/>
    <w:rsid w:val="009D300C"/>
    <w:rsid w:val="009D3057"/>
    <w:rsid w:val="009D36DF"/>
    <w:rsid w:val="009D3CBB"/>
    <w:rsid w:val="009D4082"/>
    <w:rsid w:val="009D488A"/>
    <w:rsid w:val="009D4932"/>
    <w:rsid w:val="009D4B31"/>
    <w:rsid w:val="009D4CB0"/>
    <w:rsid w:val="009D4DB4"/>
    <w:rsid w:val="009D504D"/>
    <w:rsid w:val="009D516E"/>
    <w:rsid w:val="009D5349"/>
    <w:rsid w:val="009D5442"/>
    <w:rsid w:val="009D546C"/>
    <w:rsid w:val="009D5675"/>
    <w:rsid w:val="009D57AB"/>
    <w:rsid w:val="009D589C"/>
    <w:rsid w:val="009D5E41"/>
    <w:rsid w:val="009D63DA"/>
    <w:rsid w:val="009D641F"/>
    <w:rsid w:val="009D6613"/>
    <w:rsid w:val="009D6629"/>
    <w:rsid w:val="009D66BD"/>
    <w:rsid w:val="009D6900"/>
    <w:rsid w:val="009D69DC"/>
    <w:rsid w:val="009D6C69"/>
    <w:rsid w:val="009D6CC0"/>
    <w:rsid w:val="009D7D48"/>
    <w:rsid w:val="009D7E44"/>
    <w:rsid w:val="009E0345"/>
    <w:rsid w:val="009E0DE3"/>
    <w:rsid w:val="009E0E8F"/>
    <w:rsid w:val="009E1003"/>
    <w:rsid w:val="009E1273"/>
    <w:rsid w:val="009E28A6"/>
    <w:rsid w:val="009E2AC1"/>
    <w:rsid w:val="009E323E"/>
    <w:rsid w:val="009E341D"/>
    <w:rsid w:val="009E3ADA"/>
    <w:rsid w:val="009E417E"/>
    <w:rsid w:val="009E4391"/>
    <w:rsid w:val="009E43EC"/>
    <w:rsid w:val="009E45FA"/>
    <w:rsid w:val="009E474E"/>
    <w:rsid w:val="009E4A70"/>
    <w:rsid w:val="009E4D4B"/>
    <w:rsid w:val="009E5145"/>
    <w:rsid w:val="009E54EF"/>
    <w:rsid w:val="009E5D61"/>
    <w:rsid w:val="009E5DC7"/>
    <w:rsid w:val="009E5EDC"/>
    <w:rsid w:val="009E5F01"/>
    <w:rsid w:val="009E6973"/>
    <w:rsid w:val="009E6994"/>
    <w:rsid w:val="009E6A60"/>
    <w:rsid w:val="009E6BC9"/>
    <w:rsid w:val="009E782A"/>
    <w:rsid w:val="009E7868"/>
    <w:rsid w:val="009E7CED"/>
    <w:rsid w:val="009F0004"/>
    <w:rsid w:val="009F0400"/>
    <w:rsid w:val="009F0603"/>
    <w:rsid w:val="009F0977"/>
    <w:rsid w:val="009F10A8"/>
    <w:rsid w:val="009F1260"/>
    <w:rsid w:val="009F16AE"/>
    <w:rsid w:val="009F178F"/>
    <w:rsid w:val="009F19DD"/>
    <w:rsid w:val="009F22DA"/>
    <w:rsid w:val="009F250E"/>
    <w:rsid w:val="009F2737"/>
    <w:rsid w:val="009F2B22"/>
    <w:rsid w:val="009F3441"/>
    <w:rsid w:val="009F361B"/>
    <w:rsid w:val="009F36F9"/>
    <w:rsid w:val="009F387F"/>
    <w:rsid w:val="009F42DE"/>
    <w:rsid w:val="009F437F"/>
    <w:rsid w:val="009F4424"/>
    <w:rsid w:val="009F4B41"/>
    <w:rsid w:val="009F5679"/>
    <w:rsid w:val="009F5986"/>
    <w:rsid w:val="009F5C06"/>
    <w:rsid w:val="009F5C9A"/>
    <w:rsid w:val="009F5DFB"/>
    <w:rsid w:val="009F5E1E"/>
    <w:rsid w:val="009F684E"/>
    <w:rsid w:val="009F73EF"/>
    <w:rsid w:val="009F7CF7"/>
    <w:rsid w:val="009F7E79"/>
    <w:rsid w:val="009F7ED9"/>
    <w:rsid w:val="00A008F8"/>
    <w:rsid w:val="00A00ACD"/>
    <w:rsid w:val="00A00C73"/>
    <w:rsid w:val="00A01170"/>
    <w:rsid w:val="00A01320"/>
    <w:rsid w:val="00A0143D"/>
    <w:rsid w:val="00A01DD9"/>
    <w:rsid w:val="00A021B9"/>
    <w:rsid w:val="00A0234C"/>
    <w:rsid w:val="00A02389"/>
    <w:rsid w:val="00A0244F"/>
    <w:rsid w:val="00A02521"/>
    <w:rsid w:val="00A02631"/>
    <w:rsid w:val="00A02794"/>
    <w:rsid w:val="00A02A3F"/>
    <w:rsid w:val="00A02A88"/>
    <w:rsid w:val="00A02F75"/>
    <w:rsid w:val="00A0304D"/>
    <w:rsid w:val="00A03671"/>
    <w:rsid w:val="00A03A65"/>
    <w:rsid w:val="00A03E40"/>
    <w:rsid w:val="00A03FFA"/>
    <w:rsid w:val="00A04064"/>
    <w:rsid w:val="00A04384"/>
    <w:rsid w:val="00A0455D"/>
    <w:rsid w:val="00A0465B"/>
    <w:rsid w:val="00A046A6"/>
    <w:rsid w:val="00A04E19"/>
    <w:rsid w:val="00A04F99"/>
    <w:rsid w:val="00A05306"/>
    <w:rsid w:val="00A05367"/>
    <w:rsid w:val="00A055FD"/>
    <w:rsid w:val="00A05912"/>
    <w:rsid w:val="00A059F2"/>
    <w:rsid w:val="00A05B5F"/>
    <w:rsid w:val="00A05E6E"/>
    <w:rsid w:val="00A060BF"/>
    <w:rsid w:val="00A06215"/>
    <w:rsid w:val="00A0638D"/>
    <w:rsid w:val="00A065CC"/>
    <w:rsid w:val="00A06AFB"/>
    <w:rsid w:val="00A0779D"/>
    <w:rsid w:val="00A07B9B"/>
    <w:rsid w:val="00A07D8E"/>
    <w:rsid w:val="00A07E26"/>
    <w:rsid w:val="00A102AD"/>
    <w:rsid w:val="00A10E55"/>
    <w:rsid w:val="00A10FCD"/>
    <w:rsid w:val="00A115A8"/>
    <w:rsid w:val="00A11696"/>
    <w:rsid w:val="00A11749"/>
    <w:rsid w:val="00A117C2"/>
    <w:rsid w:val="00A118AE"/>
    <w:rsid w:val="00A11BFE"/>
    <w:rsid w:val="00A11CE3"/>
    <w:rsid w:val="00A11FE7"/>
    <w:rsid w:val="00A11FFA"/>
    <w:rsid w:val="00A128FB"/>
    <w:rsid w:val="00A129EC"/>
    <w:rsid w:val="00A13030"/>
    <w:rsid w:val="00A13169"/>
    <w:rsid w:val="00A13375"/>
    <w:rsid w:val="00A1346B"/>
    <w:rsid w:val="00A136EF"/>
    <w:rsid w:val="00A13CAB"/>
    <w:rsid w:val="00A13CC5"/>
    <w:rsid w:val="00A13D91"/>
    <w:rsid w:val="00A13E00"/>
    <w:rsid w:val="00A13E25"/>
    <w:rsid w:val="00A13FE7"/>
    <w:rsid w:val="00A14092"/>
    <w:rsid w:val="00A14339"/>
    <w:rsid w:val="00A149F2"/>
    <w:rsid w:val="00A14D99"/>
    <w:rsid w:val="00A152E4"/>
    <w:rsid w:val="00A15425"/>
    <w:rsid w:val="00A156D3"/>
    <w:rsid w:val="00A15A2E"/>
    <w:rsid w:val="00A15D6F"/>
    <w:rsid w:val="00A15D96"/>
    <w:rsid w:val="00A16303"/>
    <w:rsid w:val="00A168D4"/>
    <w:rsid w:val="00A16BD4"/>
    <w:rsid w:val="00A16C0A"/>
    <w:rsid w:val="00A16DEA"/>
    <w:rsid w:val="00A1739D"/>
    <w:rsid w:val="00A177C8"/>
    <w:rsid w:val="00A1784C"/>
    <w:rsid w:val="00A179DB"/>
    <w:rsid w:val="00A17C23"/>
    <w:rsid w:val="00A2006B"/>
    <w:rsid w:val="00A20084"/>
    <w:rsid w:val="00A203AB"/>
    <w:rsid w:val="00A20757"/>
    <w:rsid w:val="00A2093E"/>
    <w:rsid w:val="00A20A99"/>
    <w:rsid w:val="00A20BE4"/>
    <w:rsid w:val="00A20C4B"/>
    <w:rsid w:val="00A21072"/>
    <w:rsid w:val="00A21636"/>
    <w:rsid w:val="00A22079"/>
    <w:rsid w:val="00A22835"/>
    <w:rsid w:val="00A22AB2"/>
    <w:rsid w:val="00A22FCE"/>
    <w:rsid w:val="00A2304F"/>
    <w:rsid w:val="00A23086"/>
    <w:rsid w:val="00A23711"/>
    <w:rsid w:val="00A23897"/>
    <w:rsid w:val="00A23A93"/>
    <w:rsid w:val="00A23ACF"/>
    <w:rsid w:val="00A23D06"/>
    <w:rsid w:val="00A23D56"/>
    <w:rsid w:val="00A2407C"/>
    <w:rsid w:val="00A240EE"/>
    <w:rsid w:val="00A245BB"/>
    <w:rsid w:val="00A2472C"/>
    <w:rsid w:val="00A24824"/>
    <w:rsid w:val="00A24EB9"/>
    <w:rsid w:val="00A24EC1"/>
    <w:rsid w:val="00A24F83"/>
    <w:rsid w:val="00A24FA2"/>
    <w:rsid w:val="00A255EB"/>
    <w:rsid w:val="00A25A0A"/>
    <w:rsid w:val="00A25B55"/>
    <w:rsid w:val="00A25BAF"/>
    <w:rsid w:val="00A25BE2"/>
    <w:rsid w:val="00A267CF"/>
    <w:rsid w:val="00A26807"/>
    <w:rsid w:val="00A26BF5"/>
    <w:rsid w:val="00A26CEA"/>
    <w:rsid w:val="00A26F36"/>
    <w:rsid w:val="00A26FED"/>
    <w:rsid w:val="00A27396"/>
    <w:rsid w:val="00A273A9"/>
    <w:rsid w:val="00A27598"/>
    <w:rsid w:val="00A275AF"/>
    <w:rsid w:val="00A27613"/>
    <w:rsid w:val="00A276EA"/>
    <w:rsid w:val="00A278E8"/>
    <w:rsid w:val="00A303B7"/>
    <w:rsid w:val="00A304C1"/>
    <w:rsid w:val="00A30727"/>
    <w:rsid w:val="00A30A26"/>
    <w:rsid w:val="00A30F9B"/>
    <w:rsid w:val="00A310E2"/>
    <w:rsid w:val="00A314F2"/>
    <w:rsid w:val="00A31DD7"/>
    <w:rsid w:val="00A3229C"/>
    <w:rsid w:val="00A326C7"/>
    <w:rsid w:val="00A32FB6"/>
    <w:rsid w:val="00A33092"/>
    <w:rsid w:val="00A331BF"/>
    <w:rsid w:val="00A33E3D"/>
    <w:rsid w:val="00A340B7"/>
    <w:rsid w:val="00A345DC"/>
    <w:rsid w:val="00A3461C"/>
    <w:rsid w:val="00A34653"/>
    <w:rsid w:val="00A34833"/>
    <w:rsid w:val="00A34D94"/>
    <w:rsid w:val="00A35804"/>
    <w:rsid w:val="00A35A69"/>
    <w:rsid w:val="00A35C3D"/>
    <w:rsid w:val="00A36047"/>
    <w:rsid w:val="00A364C7"/>
    <w:rsid w:val="00A3706F"/>
    <w:rsid w:val="00A37856"/>
    <w:rsid w:val="00A37EB2"/>
    <w:rsid w:val="00A4010E"/>
    <w:rsid w:val="00A40828"/>
    <w:rsid w:val="00A40945"/>
    <w:rsid w:val="00A40A86"/>
    <w:rsid w:val="00A40D2E"/>
    <w:rsid w:val="00A40D40"/>
    <w:rsid w:val="00A40DC8"/>
    <w:rsid w:val="00A416D4"/>
    <w:rsid w:val="00A417D0"/>
    <w:rsid w:val="00A41C81"/>
    <w:rsid w:val="00A41D00"/>
    <w:rsid w:val="00A42269"/>
    <w:rsid w:val="00A427A6"/>
    <w:rsid w:val="00A42BA0"/>
    <w:rsid w:val="00A43091"/>
    <w:rsid w:val="00A43122"/>
    <w:rsid w:val="00A4340B"/>
    <w:rsid w:val="00A4395B"/>
    <w:rsid w:val="00A44607"/>
    <w:rsid w:val="00A447DC"/>
    <w:rsid w:val="00A44CE1"/>
    <w:rsid w:val="00A45300"/>
    <w:rsid w:val="00A45420"/>
    <w:rsid w:val="00A45540"/>
    <w:rsid w:val="00A45B31"/>
    <w:rsid w:val="00A45B34"/>
    <w:rsid w:val="00A45BA3"/>
    <w:rsid w:val="00A45D39"/>
    <w:rsid w:val="00A46244"/>
    <w:rsid w:val="00A462EA"/>
    <w:rsid w:val="00A4659F"/>
    <w:rsid w:val="00A46B68"/>
    <w:rsid w:val="00A46D0E"/>
    <w:rsid w:val="00A46D28"/>
    <w:rsid w:val="00A46DDB"/>
    <w:rsid w:val="00A46F79"/>
    <w:rsid w:val="00A47303"/>
    <w:rsid w:val="00A473DE"/>
    <w:rsid w:val="00A47C48"/>
    <w:rsid w:val="00A47EEB"/>
    <w:rsid w:val="00A50743"/>
    <w:rsid w:val="00A509EE"/>
    <w:rsid w:val="00A5105D"/>
    <w:rsid w:val="00A51346"/>
    <w:rsid w:val="00A5187C"/>
    <w:rsid w:val="00A51D8D"/>
    <w:rsid w:val="00A5213B"/>
    <w:rsid w:val="00A52197"/>
    <w:rsid w:val="00A521DD"/>
    <w:rsid w:val="00A52275"/>
    <w:rsid w:val="00A5229A"/>
    <w:rsid w:val="00A52404"/>
    <w:rsid w:val="00A52A2F"/>
    <w:rsid w:val="00A52E07"/>
    <w:rsid w:val="00A531BA"/>
    <w:rsid w:val="00A538D8"/>
    <w:rsid w:val="00A5390B"/>
    <w:rsid w:val="00A53A19"/>
    <w:rsid w:val="00A53C63"/>
    <w:rsid w:val="00A543F8"/>
    <w:rsid w:val="00A54809"/>
    <w:rsid w:val="00A549B6"/>
    <w:rsid w:val="00A54A1F"/>
    <w:rsid w:val="00A54A57"/>
    <w:rsid w:val="00A54B47"/>
    <w:rsid w:val="00A55C2E"/>
    <w:rsid w:val="00A56653"/>
    <w:rsid w:val="00A5666C"/>
    <w:rsid w:val="00A56931"/>
    <w:rsid w:val="00A56AA5"/>
    <w:rsid w:val="00A56D5B"/>
    <w:rsid w:val="00A57273"/>
    <w:rsid w:val="00A572B6"/>
    <w:rsid w:val="00A57A6E"/>
    <w:rsid w:val="00A57C30"/>
    <w:rsid w:val="00A60600"/>
    <w:rsid w:val="00A606E6"/>
    <w:rsid w:val="00A6095F"/>
    <w:rsid w:val="00A60999"/>
    <w:rsid w:val="00A60C03"/>
    <w:rsid w:val="00A61B76"/>
    <w:rsid w:val="00A623F3"/>
    <w:rsid w:val="00A62514"/>
    <w:rsid w:val="00A62A34"/>
    <w:rsid w:val="00A62EEE"/>
    <w:rsid w:val="00A62F73"/>
    <w:rsid w:val="00A639CF"/>
    <w:rsid w:val="00A63F74"/>
    <w:rsid w:val="00A63FCC"/>
    <w:rsid w:val="00A64190"/>
    <w:rsid w:val="00A6420F"/>
    <w:rsid w:val="00A6429C"/>
    <w:rsid w:val="00A645EA"/>
    <w:rsid w:val="00A64ED6"/>
    <w:rsid w:val="00A6511A"/>
    <w:rsid w:val="00A65153"/>
    <w:rsid w:val="00A65176"/>
    <w:rsid w:val="00A65347"/>
    <w:rsid w:val="00A6564C"/>
    <w:rsid w:val="00A65A3F"/>
    <w:rsid w:val="00A66013"/>
    <w:rsid w:val="00A66314"/>
    <w:rsid w:val="00A6648F"/>
    <w:rsid w:val="00A66EAA"/>
    <w:rsid w:val="00A671D1"/>
    <w:rsid w:val="00A676D4"/>
    <w:rsid w:val="00A679FD"/>
    <w:rsid w:val="00A67B09"/>
    <w:rsid w:val="00A67B0E"/>
    <w:rsid w:val="00A67BE3"/>
    <w:rsid w:val="00A70171"/>
    <w:rsid w:val="00A70283"/>
    <w:rsid w:val="00A70ED2"/>
    <w:rsid w:val="00A712D9"/>
    <w:rsid w:val="00A71451"/>
    <w:rsid w:val="00A716C4"/>
    <w:rsid w:val="00A717AE"/>
    <w:rsid w:val="00A71926"/>
    <w:rsid w:val="00A71CFC"/>
    <w:rsid w:val="00A71E81"/>
    <w:rsid w:val="00A725CC"/>
    <w:rsid w:val="00A733FA"/>
    <w:rsid w:val="00A73A9C"/>
    <w:rsid w:val="00A73C04"/>
    <w:rsid w:val="00A74003"/>
    <w:rsid w:val="00A748E8"/>
    <w:rsid w:val="00A74C7F"/>
    <w:rsid w:val="00A74DC0"/>
    <w:rsid w:val="00A74DDB"/>
    <w:rsid w:val="00A751DE"/>
    <w:rsid w:val="00A75797"/>
    <w:rsid w:val="00A75921"/>
    <w:rsid w:val="00A75A16"/>
    <w:rsid w:val="00A75A81"/>
    <w:rsid w:val="00A75ACC"/>
    <w:rsid w:val="00A75CE6"/>
    <w:rsid w:val="00A76039"/>
    <w:rsid w:val="00A76413"/>
    <w:rsid w:val="00A765B9"/>
    <w:rsid w:val="00A76819"/>
    <w:rsid w:val="00A769AC"/>
    <w:rsid w:val="00A76A4F"/>
    <w:rsid w:val="00A76ABE"/>
    <w:rsid w:val="00A76C8E"/>
    <w:rsid w:val="00A76CD8"/>
    <w:rsid w:val="00A774A0"/>
    <w:rsid w:val="00A776F3"/>
    <w:rsid w:val="00A777D8"/>
    <w:rsid w:val="00A779BD"/>
    <w:rsid w:val="00A77EC6"/>
    <w:rsid w:val="00A8048A"/>
    <w:rsid w:val="00A808CF"/>
    <w:rsid w:val="00A80A2E"/>
    <w:rsid w:val="00A812A1"/>
    <w:rsid w:val="00A81398"/>
    <w:rsid w:val="00A8167E"/>
    <w:rsid w:val="00A816B7"/>
    <w:rsid w:val="00A8279B"/>
    <w:rsid w:val="00A832A3"/>
    <w:rsid w:val="00A841E7"/>
    <w:rsid w:val="00A84596"/>
    <w:rsid w:val="00A847BA"/>
    <w:rsid w:val="00A84A31"/>
    <w:rsid w:val="00A84E81"/>
    <w:rsid w:val="00A85477"/>
    <w:rsid w:val="00A855DE"/>
    <w:rsid w:val="00A8577F"/>
    <w:rsid w:val="00A8583A"/>
    <w:rsid w:val="00A8594D"/>
    <w:rsid w:val="00A85D61"/>
    <w:rsid w:val="00A86059"/>
    <w:rsid w:val="00A8667C"/>
    <w:rsid w:val="00A86731"/>
    <w:rsid w:val="00A86785"/>
    <w:rsid w:val="00A86878"/>
    <w:rsid w:val="00A86CDD"/>
    <w:rsid w:val="00A87054"/>
    <w:rsid w:val="00A876AF"/>
    <w:rsid w:val="00A8782B"/>
    <w:rsid w:val="00A87B59"/>
    <w:rsid w:val="00A87DC2"/>
    <w:rsid w:val="00A87E63"/>
    <w:rsid w:val="00A9023D"/>
    <w:rsid w:val="00A90645"/>
    <w:rsid w:val="00A906D7"/>
    <w:rsid w:val="00A9082F"/>
    <w:rsid w:val="00A90AAC"/>
    <w:rsid w:val="00A90D99"/>
    <w:rsid w:val="00A91029"/>
    <w:rsid w:val="00A910CC"/>
    <w:rsid w:val="00A9123C"/>
    <w:rsid w:val="00A915AE"/>
    <w:rsid w:val="00A92958"/>
    <w:rsid w:val="00A92964"/>
    <w:rsid w:val="00A92F09"/>
    <w:rsid w:val="00A930E2"/>
    <w:rsid w:val="00A93667"/>
    <w:rsid w:val="00A93ED1"/>
    <w:rsid w:val="00A93EE5"/>
    <w:rsid w:val="00A93EE8"/>
    <w:rsid w:val="00A94036"/>
    <w:rsid w:val="00A94422"/>
    <w:rsid w:val="00A947BB"/>
    <w:rsid w:val="00A94A7B"/>
    <w:rsid w:val="00A94A98"/>
    <w:rsid w:val="00A94F99"/>
    <w:rsid w:val="00A94FC8"/>
    <w:rsid w:val="00A95232"/>
    <w:rsid w:val="00A952FC"/>
    <w:rsid w:val="00A95335"/>
    <w:rsid w:val="00A9571C"/>
    <w:rsid w:val="00A958FC"/>
    <w:rsid w:val="00A95B9F"/>
    <w:rsid w:val="00A95F85"/>
    <w:rsid w:val="00A96255"/>
    <w:rsid w:val="00A96366"/>
    <w:rsid w:val="00A96550"/>
    <w:rsid w:val="00A965C3"/>
    <w:rsid w:val="00A96E79"/>
    <w:rsid w:val="00A97014"/>
    <w:rsid w:val="00A9725A"/>
    <w:rsid w:val="00A97A94"/>
    <w:rsid w:val="00AA0138"/>
    <w:rsid w:val="00AA028E"/>
    <w:rsid w:val="00AA1067"/>
    <w:rsid w:val="00AA14BA"/>
    <w:rsid w:val="00AA1749"/>
    <w:rsid w:val="00AA1AC6"/>
    <w:rsid w:val="00AA1B34"/>
    <w:rsid w:val="00AA1B74"/>
    <w:rsid w:val="00AA1C3E"/>
    <w:rsid w:val="00AA1FC6"/>
    <w:rsid w:val="00AA22E2"/>
    <w:rsid w:val="00AA2C72"/>
    <w:rsid w:val="00AA3046"/>
    <w:rsid w:val="00AA3A66"/>
    <w:rsid w:val="00AA4239"/>
    <w:rsid w:val="00AA45FF"/>
    <w:rsid w:val="00AA463A"/>
    <w:rsid w:val="00AA4F45"/>
    <w:rsid w:val="00AA53B7"/>
    <w:rsid w:val="00AA555E"/>
    <w:rsid w:val="00AA5A50"/>
    <w:rsid w:val="00AA5BC8"/>
    <w:rsid w:val="00AA5C21"/>
    <w:rsid w:val="00AA5CAC"/>
    <w:rsid w:val="00AA68B3"/>
    <w:rsid w:val="00AA6CAE"/>
    <w:rsid w:val="00AA6DBF"/>
    <w:rsid w:val="00AA70F3"/>
    <w:rsid w:val="00AA74CA"/>
    <w:rsid w:val="00AA7505"/>
    <w:rsid w:val="00AA76D6"/>
    <w:rsid w:val="00AA7BD0"/>
    <w:rsid w:val="00AA7CC8"/>
    <w:rsid w:val="00AA7CCE"/>
    <w:rsid w:val="00AB0434"/>
    <w:rsid w:val="00AB069F"/>
    <w:rsid w:val="00AB0702"/>
    <w:rsid w:val="00AB0B44"/>
    <w:rsid w:val="00AB0D74"/>
    <w:rsid w:val="00AB0EE9"/>
    <w:rsid w:val="00AB151A"/>
    <w:rsid w:val="00AB168D"/>
    <w:rsid w:val="00AB1759"/>
    <w:rsid w:val="00AB1D9B"/>
    <w:rsid w:val="00AB1E3A"/>
    <w:rsid w:val="00AB2550"/>
    <w:rsid w:val="00AB264A"/>
    <w:rsid w:val="00AB275A"/>
    <w:rsid w:val="00AB285F"/>
    <w:rsid w:val="00AB29F6"/>
    <w:rsid w:val="00AB3253"/>
    <w:rsid w:val="00AB3371"/>
    <w:rsid w:val="00AB35A4"/>
    <w:rsid w:val="00AB37AF"/>
    <w:rsid w:val="00AB3A06"/>
    <w:rsid w:val="00AB4051"/>
    <w:rsid w:val="00AB41E9"/>
    <w:rsid w:val="00AB4204"/>
    <w:rsid w:val="00AB46BA"/>
    <w:rsid w:val="00AB47CF"/>
    <w:rsid w:val="00AB4CE6"/>
    <w:rsid w:val="00AB4F78"/>
    <w:rsid w:val="00AB5335"/>
    <w:rsid w:val="00AB63D6"/>
    <w:rsid w:val="00AB663E"/>
    <w:rsid w:val="00AB6AFB"/>
    <w:rsid w:val="00AB732C"/>
    <w:rsid w:val="00AB77C3"/>
    <w:rsid w:val="00AB799B"/>
    <w:rsid w:val="00AB7CA9"/>
    <w:rsid w:val="00AC01FA"/>
    <w:rsid w:val="00AC0371"/>
    <w:rsid w:val="00AC04F2"/>
    <w:rsid w:val="00AC04FC"/>
    <w:rsid w:val="00AC05ED"/>
    <w:rsid w:val="00AC06D3"/>
    <w:rsid w:val="00AC0D96"/>
    <w:rsid w:val="00AC166B"/>
    <w:rsid w:val="00AC1895"/>
    <w:rsid w:val="00AC1B88"/>
    <w:rsid w:val="00AC1B9A"/>
    <w:rsid w:val="00AC24A3"/>
    <w:rsid w:val="00AC28F7"/>
    <w:rsid w:val="00AC2954"/>
    <w:rsid w:val="00AC2A3B"/>
    <w:rsid w:val="00AC2C5A"/>
    <w:rsid w:val="00AC324F"/>
    <w:rsid w:val="00AC32AF"/>
    <w:rsid w:val="00AC3637"/>
    <w:rsid w:val="00AC3714"/>
    <w:rsid w:val="00AC47AC"/>
    <w:rsid w:val="00AC4A32"/>
    <w:rsid w:val="00AC4C54"/>
    <w:rsid w:val="00AC54A4"/>
    <w:rsid w:val="00AC5757"/>
    <w:rsid w:val="00AC5938"/>
    <w:rsid w:val="00AC657C"/>
    <w:rsid w:val="00AC65D2"/>
    <w:rsid w:val="00AC6848"/>
    <w:rsid w:val="00AC6A07"/>
    <w:rsid w:val="00AC6A48"/>
    <w:rsid w:val="00AC6CC7"/>
    <w:rsid w:val="00AC6DAF"/>
    <w:rsid w:val="00AC7350"/>
    <w:rsid w:val="00AC73BF"/>
    <w:rsid w:val="00AC7434"/>
    <w:rsid w:val="00AC786A"/>
    <w:rsid w:val="00AC79AC"/>
    <w:rsid w:val="00AD01F5"/>
    <w:rsid w:val="00AD0C2F"/>
    <w:rsid w:val="00AD0D4F"/>
    <w:rsid w:val="00AD0FEE"/>
    <w:rsid w:val="00AD1642"/>
    <w:rsid w:val="00AD16B5"/>
    <w:rsid w:val="00AD1D23"/>
    <w:rsid w:val="00AD2030"/>
    <w:rsid w:val="00AD248F"/>
    <w:rsid w:val="00AD317D"/>
    <w:rsid w:val="00AD3432"/>
    <w:rsid w:val="00AD34F8"/>
    <w:rsid w:val="00AD3666"/>
    <w:rsid w:val="00AD394C"/>
    <w:rsid w:val="00AD4564"/>
    <w:rsid w:val="00AD45A7"/>
    <w:rsid w:val="00AD4D53"/>
    <w:rsid w:val="00AD4EF2"/>
    <w:rsid w:val="00AD5089"/>
    <w:rsid w:val="00AD526A"/>
    <w:rsid w:val="00AD551B"/>
    <w:rsid w:val="00AD5A4B"/>
    <w:rsid w:val="00AD5AF1"/>
    <w:rsid w:val="00AD5EBB"/>
    <w:rsid w:val="00AD624C"/>
    <w:rsid w:val="00AD6AC3"/>
    <w:rsid w:val="00AD6CC3"/>
    <w:rsid w:val="00AE021A"/>
    <w:rsid w:val="00AE04DB"/>
    <w:rsid w:val="00AE0D60"/>
    <w:rsid w:val="00AE0D6A"/>
    <w:rsid w:val="00AE0F57"/>
    <w:rsid w:val="00AE176B"/>
    <w:rsid w:val="00AE1C64"/>
    <w:rsid w:val="00AE1F06"/>
    <w:rsid w:val="00AE1FE9"/>
    <w:rsid w:val="00AE2164"/>
    <w:rsid w:val="00AE2181"/>
    <w:rsid w:val="00AE235D"/>
    <w:rsid w:val="00AE265D"/>
    <w:rsid w:val="00AE2B18"/>
    <w:rsid w:val="00AE329D"/>
    <w:rsid w:val="00AE3590"/>
    <w:rsid w:val="00AE35CF"/>
    <w:rsid w:val="00AE378C"/>
    <w:rsid w:val="00AE4893"/>
    <w:rsid w:val="00AE4906"/>
    <w:rsid w:val="00AE4A3C"/>
    <w:rsid w:val="00AE5070"/>
    <w:rsid w:val="00AE5370"/>
    <w:rsid w:val="00AE53A3"/>
    <w:rsid w:val="00AE5BA7"/>
    <w:rsid w:val="00AE5D61"/>
    <w:rsid w:val="00AE63B3"/>
    <w:rsid w:val="00AE6A1C"/>
    <w:rsid w:val="00AE6C44"/>
    <w:rsid w:val="00AE764F"/>
    <w:rsid w:val="00AE7ACE"/>
    <w:rsid w:val="00AE7D5C"/>
    <w:rsid w:val="00AF04F4"/>
    <w:rsid w:val="00AF0512"/>
    <w:rsid w:val="00AF0786"/>
    <w:rsid w:val="00AF07A7"/>
    <w:rsid w:val="00AF07FD"/>
    <w:rsid w:val="00AF0843"/>
    <w:rsid w:val="00AF0F16"/>
    <w:rsid w:val="00AF19B9"/>
    <w:rsid w:val="00AF1A8E"/>
    <w:rsid w:val="00AF22B3"/>
    <w:rsid w:val="00AF2735"/>
    <w:rsid w:val="00AF2754"/>
    <w:rsid w:val="00AF2ABE"/>
    <w:rsid w:val="00AF2CF9"/>
    <w:rsid w:val="00AF312F"/>
    <w:rsid w:val="00AF3375"/>
    <w:rsid w:val="00AF360B"/>
    <w:rsid w:val="00AF36C8"/>
    <w:rsid w:val="00AF3963"/>
    <w:rsid w:val="00AF3978"/>
    <w:rsid w:val="00AF3EDD"/>
    <w:rsid w:val="00AF3F0D"/>
    <w:rsid w:val="00AF4200"/>
    <w:rsid w:val="00AF44A7"/>
    <w:rsid w:val="00AF45E1"/>
    <w:rsid w:val="00AF461D"/>
    <w:rsid w:val="00AF47E2"/>
    <w:rsid w:val="00AF4A98"/>
    <w:rsid w:val="00AF4B91"/>
    <w:rsid w:val="00AF4C5C"/>
    <w:rsid w:val="00AF5076"/>
    <w:rsid w:val="00AF5625"/>
    <w:rsid w:val="00AF57DD"/>
    <w:rsid w:val="00AF5BBC"/>
    <w:rsid w:val="00AF6356"/>
    <w:rsid w:val="00AF65EC"/>
    <w:rsid w:val="00AF6ED9"/>
    <w:rsid w:val="00AF74C4"/>
    <w:rsid w:val="00AF7610"/>
    <w:rsid w:val="00B004E2"/>
    <w:rsid w:val="00B00813"/>
    <w:rsid w:val="00B0166C"/>
    <w:rsid w:val="00B01ADB"/>
    <w:rsid w:val="00B01D8A"/>
    <w:rsid w:val="00B025F1"/>
    <w:rsid w:val="00B026F8"/>
    <w:rsid w:val="00B030BC"/>
    <w:rsid w:val="00B0332C"/>
    <w:rsid w:val="00B03607"/>
    <w:rsid w:val="00B03651"/>
    <w:rsid w:val="00B0396D"/>
    <w:rsid w:val="00B03CED"/>
    <w:rsid w:val="00B04064"/>
    <w:rsid w:val="00B04682"/>
    <w:rsid w:val="00B04D0F"/>
    <w:rsid w:val="00B04F85"/>
    <w:rsid w:val="00B0554B"/>
    <w:rsid w:val="00B055A8"/>
    <w:rsid w:val="00B05730"/>
    <w:rsid w:val="00B05879"/>
    <w:rsid w:val="00B0601F"/>
    <w:rsid w:val="00B06715"/>
    <w:rsid w:val="00B069CC"/>
    <w:rsid w:val="00B06ADC"/>
    <w:rsid w:val="00B06CE8"/>
    <w:rsid w:val="00B07889"/>
    <w:rsid w:val="00B106FF"/>
    <w:rsid w:val="00B10824"/>
    <w:rsid w:val="00B108B5"/>
    <w:rsid w:val="00B10974"/>
    <w:rsid w:val="00B10A03"/>
    <w:rsid w:val="00B10C66"/>
    <w:rsid w:val="00B10E88"/>
    <w:rsid w:val="00B11045"/>
    <w:rsid w:val="00B1142D"/>
    <w:rsid w:val="00B115B5"/>
    <w:rsid w:val="00B117B0"/>
    <w:rsid w:val="00B119D2"/>
    <w:rsid w:val="00B11F54"/>
    <w:rsid w:val="00B1200D"/>
    <w:rsid w:val="00B12B9A"/>
    <w:rsid w:val="00B13476"/>
    <w:rsid w:val="00B137D5"/>
    <w:rsid w:val="00B13D85"/>
    <w:rsid w:val="00B140E9"/>
    <w:rsid w:val="00B1438A"/>
    <w:rsid w:val="00B14464"/>
    <w:rsid w:val="00B152A1"/>
    <w:rsid w:val="00B15788"/>
    <w:rsid w:val="00B158D4"/>
    <w:rsid w:val="00B15C26"/>
    <w:rsid w:val="00B15D7D"/>
    <w:rsid w:val="00B1617C"/>
    <w:rsid w:val="00B165C2"/>
    <w:rsid w:val="00B1665F"/>
    <w:rsid w:val="00B166FE"/>
    <w:rsid w:val="00B16977"/>
    <w:rsid w:val="00B17204"/>
    <w:rsid w:val="00B17569"/>
    <w:rsid w:val="00B17611"/>
    <w:rsid w:val="00B179BB"/>
    <w:rsid w:val="00B179E0"/>
    <w:rsid w:val="00B17E44"/>
    <w:rsid w:val="00B20214"/>
    <w:rsid w:val="00B213F3"/>
    <w:rsid w:val="00B21933"/>
    <w:rsid w:val="00B21A8B"/>
    <w:rsid w:val="00B225D2"/>
    <w:rsid w:val="00B227A0"/>
    <w:rsid w:val="00B234AD"/>
    <w:rsid w:val="00B235B5"/>
    <w:rsid w:val="00B23B6A"/>
    <w:rsid w:val="00B23B73"/>
    <w:rsid w:val="00B23D1D"/>
    <w:rsid w:val="00B23DD2"/>
    <w:rsid w:val="00B240B4"/>
    <w:rsid w:val="00B24965"/>
    <w:rsid w:val="00B24EB2"/>
    <w:rsid w:val="00B24EB4"/>
    <w:rsid w:val="00B25073"/>
    <w:rsid w:val="00B25835"/>
    <w:rsid w:val="00B2589A"/>
    <w:rsid w:val="00B2596C"/>
    <w:rsid w:val="00B25B2C"/>
    <w:rsid w:val="00B25D5A"/>
    <w:rsid w:val="00B263F5"/>
    <w:rsid w:val="00B26567"/>
    <w:rsid w:val="00B26700"/>
    <w:rsid w:val="00B26715"/>
    <w:rsid w:val="00B268FE"/>
    <w:rsid w:val="00B26C77"/>
    <w:rsid w:val="00B26E9D"/>
    <w:rsid w:val="00B276A8"/>
    <w:rsid w:val="00B276B6"/>
    <w:rsid w:val="00B2784B"/>
    <w:rsid w:val="00B27CD5"/>
    <w:rsid w:val="00B303B9"/>
    <w:rsid w:val="00B304C3"/>
    <w:rsid w:val="00B3052B"/>
    <w:rsid w:val="00B30820"/>
    <w:rsid w:val="00B30902"/>
    <w:rsid w:val="00B311E0"/>
    <w:rsid w:val="00B31CAF"/>
    <w:rsid w:val="00B325C8"/>
    <w:rsid w:val="00B327F5"/>
    <w:rsid w:val="00B32EF8"/>
    <w:rsid w:val="00B32F3A"/>
    <w:rsid w:val="00B335F4"/>
    <w:rsid w:val="00B339B9"/>
    <w:rsid w:val="00B33F56"/>
    <w:rsid w:val="00B3475B"/>
    <w:rsid w:val="00B34C85"/>
    <w:rsid w:val="00B35A0D"/>
    <w:rsid w:val="00B35A41"/>
    <w:rsid w:val="00B35C5A"/>
    <w:rsid w:val="00B35DB5"/>
    <w:rsid w:val="00B3662B"/>
    <w:rsid w:val="00B366E4"/>
    <w:rsid w:val="00B369D1"/>
    <w:rsid w:val="00B36CE5"/>
    <w:rsid w:val="00B37173"/>
    <w:rsid w:val="00B37A70"/>
    <w:rsid w:val="00B40A38"/>
    <w:rsid w:val="00B40A87"/>
    <w:rsid w:val="00B40C8F"/>
    <w:rsid w:val="00B410D9"/>
    <w:rsid w:val="00B41808"/>
    <w:rsid w:val="00B4195A"/>
    <w:rsid w:val="00B420AF"/>
    <w:rsid w:val="00B42140"/>
    <w:rsid w:val="00B421EF"/>
    <w:rsid w:val="00B424C3"/>
    <w:rsid w:val="00B43246"/>
    <w:rsid w:val="00B434CE"/>
    <w:rsid w:val="00B43B3F"/>
    <w:rsid w:val="00B44470"/>
    <w:rsid w:val="00B44796"/>
    <w:rsid w:val="00B44F32"/>
    <w:rsid w:val="00B44F44"/>
    <w:rsid w:val="00B452F1"/>
    <w:rsid w:val="00B45A9D"/>
    <w:rsid w:val="00B45B1B"/>
    <w:rsid w:val="00B45E51"/>
    <w:rsid w:val="00B4607B"/>
    <w:rsid w:val="00B463C4"/>
    <w:rsid w:val="00B46787"/>
    <w:rsid w:val="00B46841"/>
    <w:rsid w:val="00B468A1"/>
    <w:rsid w:val="00B468BE"/>
    <w:rsid w:val="00B4697A"/>
    <w:rsid w:val="00B469B4"/>
    <w:rsid w:val="00B46F6D"/>
    <w:rsid w:val="00B47247"/>
    <w:rsid w:val="00B477CF"/>
    <w:rsid w:val="00B50015"/>
    <w:rsid w:val="00B50519"/>
    <w:rsid w:val="00B50594"/>
    <w:rsid w:val="00B50600"/>
    <w:rsid w:val="00B5081C"/>
    <w:rsid w:val="00B50916"/>
    <w:rsid w:val="00B50E90"/>
    <w:rsid w:val="00B5101B"/>
    <w:rsid w:val="00B51289"/>
    <w:rsid w:val="00B51292"/>
    <w:rsid w:val="00B5165A"/>
    <w:rsid w:val="00B5185C"/>
    <w:rsid w:val="00B51B4A"/>
    <w:rsid w:val="00B51C98"/>
    <w:rsid w:val="00B51EF7"/>
    <w:rsid w:val="00B5220C"/>
    <w:rsid w:val="00B525F6"/>
    <w:rsid w:val="00B529D0"/>
    <w:rsid w:val="00B52FEF"/>
    <w:rsid w:val="00B53012"/>
    <w:rsid w:val="00B53139"/>
    <w:rsid w:val="00B53A57"/>
    <w:rsid w:val="00B53ED4"/>
    <w:rsid w:val="00B542A2"/>
    <w:rsid w:val="00B5441C"/>
    <w:rsid w:val="00B54D74"/>
    <w:rsid w:val="00B54E71"/>
    <w:rsid w:val="00B55261"/>
    <w:rsid w:val="00B56856"/>
    <w:rsid w:val="00B56990"/>
    <w:rsid w:val="00B57786"/>
    <w:rsid w:val="00B57AF1"/>
    <w:rsid w:val="00B57CC8"/>
    <w:rsid w:val="00B57D61"/>
    <w:rsid w:val="00B601E6"/>
    <w:rsid w:val="00B60A9D"/>
    <w:rsid w:val="00B60EF0"/>
    <w:rsid w:val="00B60F77"/>
    <w:rsid w:val="00B611DC"/>
    <w:rsid w:val="00B61371"/>
    <w:rsid w:val="00B61748"/>
    <w:rsid w:val="00B6176A"/>
    <w:rsid w:val="00B61B69"/>
    <w:rsid w:val="00B61D53"/>
    <w:rsid w:val="00B61EAD"/>
    <w:rsid w:val="00B62938"/>
    <w:rsid w:val="00B6294B"/>
    <w:rsid w:val="00B63EF4"/>
    <w:rsid w:val="00B643D3"/>
    <w:rsid w:val="00B64955"/>
    <w:rsid w:val="00B649CF"/>
    <w:rsid w:val="00B64C2D"/>
    <w:rsid w:val="00B650F9"/>
    <w:rsid w:val="00B652C8"/>
    <w:rsid w:val="00B652E6"/>
    <w:rsid w:val="00B65384"/>
    <w:rsid w:val="00B6604B"/>
    <w:rsid w:val="00B66052"/>
    <w:rsid w:val="00B668EB"/>
    <w:rsid w:val="00B6693F"/>
    <w:rsid w:val="00B66AB7"/>
    <w:rsid w:val="00B67147"/>
    <w:rsid w:val="00B67D0C"/>
    <w:rsid w:val="00B70045"/>
    <w:rsid w:val="00B709A9"/>
    <w:rsid w:val="00B71051"/>
    <w:rsid w:val="00B71293"/>
    <w:rsid w:val="00B71703"/>
    <w:rsid w:val="00B71827"/>
    <w:rsid w:val="00B71853"/>
    <w:rsid w:val="00B72037"/>
    <w:rsid w:val="00B720DA"/>
    <w:rsid w:val="00B728D6"/>
    <w:rsid w:val="00B72EE1"/>
    <w:rsid w:val="00B73233"/>
    <w:rsid w:val="00B73289"/>
    <w:rsid w:val="00B7330C"/>
    <w:rsid w:val="00B73815"/>
    <w:rsid w:val="00B74105"/>
    <w:rsid w:val="00B745AB"/>
    <w:rsid w:val="00B74696"/>
    <w:rsid w:val="00B749E7"/>
    <w:rsid w:val="00B74D0F"/>
    <w:rsid w:val="00B74E70"/>
    <w:rsid w:val="00B75199"/>
    <w:rsid w:val="00B751B3"/>
    <w:rsid w:val="00B7568C"/>
    <w:rsid w:val="00B7573D"/>
    <w:rsid w:val="00B75CBE"/>
    <w:rsid w:val="00B75D4B"/>
    <w:rsid w:val="00B764BF"/>
    <w:rsid w:val="00B764DD"/>
    <w:rsid w:val="00B766F8"/>
    <w:rsid w:val="00B7737E"/>
    <w:rsid w:val="00B77DC3"/>
    <w:rsid w:val="00B801FB"/>
    <w:rsid w:val="00B808C2"/>
    <w:rsid w:val="00B80A86"/>
    <w:rsid w:val="00B80E93"/>
    <w:rsid w:val="00B81127"/>
    <w:rsid w:val="00B813A9"/>
    <w:rsid w:val="00B824E2"/>
    <w:rsid w:val="00B826C5"/>
    <w:rsid w:val="00B82920"/>
    <w:rsid w:val="00B833A1"/>
    <w:rsid w:val="00B83796"/>
    <w:rsid w:val="00B83EF6"/>
    <w:rsid w:val="00B84331"/>
    <w:rsid w:val="00B849D4"/>
    <w:rsid w:val="00B849FF"/>
    <w:rsid w:val="00B84E6C"/>
    <w:rsid w:val="00B852CF"/>
    <w:rsid w:val="00B854E0"/>
    <w:rsid w:val="00B85554"/>
    <w:rsid w:val="00B8577E"/>
    <w:rsid w:val="00B85ECF"/>
    <w:rsid w:val="00B86788"/>
    <w:rsid w:val="00B86C96"/>
    <w:rsid w:val="00B8715A"/>
    <w:rsid w:val="00B8783D"/>
    <w:rsid w:val="00B87848"/>
    <w:rsid w:val="00B87C2F"/>
    <w:rsid w:val="00B87D59"/>
    <w:rsid w:val="00B87F4F"/>
    <w:rsid w:val="00B900BC"/>
    <w:rsid w:val="00B900D0"/>
    <w:rsid w:val="00B90368"/>
    <w:rsid w:val="00B90584"/>
    <w:rsid w:val="00B90717"/>
    <w:rsid w:val="00B907A8"/>
    <w:rsid w:val="00B90D28"/>
    <w:rsid w:val="00B911A2"/>
    <w:rsid w:val="00B91732"/>
    <w:rsid w:val="00B92253"/>
    <w:rsid w:val="00B92461"/>
    <w:rsid w:val="00B9246D"/>
    <w:rsid w:val="00B9248F"/>
    <w:rsid w:val="00B92490"/>
    <w:rsid w:val="00B924F1"/>
    <w:rsid w:val="00B9262D"/>
    <w:rsid w:val="00B926C4"/>
    <w:rsid w:val="00B92A86"/>
    <w:rsid w:val="00B92E3D"/>
    <w:rsid w:val="00B936CB"/>
    <w:rsid w:val="00B93A02"/>
    <w:rsid w:val="00B93E01"/>
    <w:rsid w:val="00B94516"/>
    <w:rsid w:val="00B94FB9"/>
    <w:rsid w:val="00B95237"/>
    <w:rsid w:val="00B95C36"/>
    <w:rsid w:val="00B95ED3"/>
    <w:rsid w:val="00B9609E"/>
    <w:rsid w:val="00B96180"/>
    <w:rsid w:val="00B962ED"/>
    <w:rsid w:val="00B96702"/>
    <w:rsid w:val="00B96705"/>
    <w:rsid w:val="00B967CA"/>
    <w:rsid w:val="00B9688C"/>
    <w:rsid w:val="00B96BE9"/>
    <w:rsid w:val="00B96D92"/>
    <w:rsid w:val="00B974D0"/>
    <w:rsid w:val="00B97514"/>
    <w:rsid w:val="00B97922"/>
    <w:rsid w:val="00B97EB8"/>
    <w:rsid w:val="00BA050A"/>
    <w:rsid w:val="00BA0513"/>
    <w:rsid w:val="00BA0B9C"/>
    <w:rsid w:val="00BA1200"/>
    <w:rsid w:val="00BA14EB"/>
    <w:rsid w:val="00BA1A4D"/>
    <w:rsid w:val="00BA1C46"/>
    <w:rsid w:val="00BA1E58"/>
    <w:rsid w:val="00BA1F49"/>
    <w:rsid w:val="00BA213B"/>
    <w:rsid w:val="00BA2A5A"/>
    <w:rsid w:val="00BA3072"/>
    <w:rsid w:val="00BA3088"/>
    <w:rsid w:val="00BA3815"/>
    <w:rsid w:val="00BA39FA"/>
    <w:rsid w:val="00BA3E0A"/>
    <w:rsid w:val="00BA41A8"/>
    <w:rsid w:val="00BA41E3"/>
    <w:rsid w:val="00BA44E0"/>
    <w:rsid w:val="00BA4687"/>
    <w:rsid w:val="00BA4A5F"/>
    <w:rsid w:val="00BA4D52"/>
    <w:rsid w:val="00BA4ECF"/>
    <w:rsid w:val="00BA4F35"/>
    <w:rsid w:val="00BA4FEB"/>
    <w:rsid w:val="00BA5CD1"/>
    <w:rsid w:val="00BA6C61"/>
    <w:rsid w:val="00BA6D29"/>
    <w:rsid w:val="00BA6D84"/>
    <w:rsid w:val="00BA6E42"/>
    <w:rsid w:val="00BA6EB3"/>
    <w:rsid w:val="00BA6FE2"/>
    <w:rsid w:val="00BA7185"/>
    <w:rsid w:val="00BA71BE"/>
    <w:rsid w:val="00BA7218"/>
    <w:rsid w:val="00BA7593"/>
    <w:rsid w:val="00BA7F56"/>
    <w:rsid w:val="00BB04A1"/>
    <w:rsid w:val="00BB05ED"/>
    <w:rsid w:val="00BB087A"/>
    <w:rsid w:val="00BB08AB"/>
    <w:rsid w:val="00BB0C0F"/>
    <w:rsid w:val="00BB110C"/>
    <w:rsid w:val="00BB1C67"/>
    <w:rsid w:val="00BB20B1"/>
    <w:rsid w:val="00BB2242"/>
    <w:rsid w:val="00BB2812"/>
    <w:rsid w:val="00BB2C1C"/>
    <w:rsid w:val="00BB3211"/>
    <w:rsid w:val="00BB3DE8"/>
    <w:rsid w:val="00BB4008"/>
    <w:rsid w:val="00BB4262"/>
    <w:rsid w:val="00BB4498"/>
    <w:rsid w:val="00BB45D2"/>
    <w:rsid w:val="00BB4B73"/>
    <w:rsid w:val="00BB4E65"/>
    <w:rsid w:val="00BB544E"/>
    <w:rsid w:val="00BB5526"/>
    <w:rsid w:val="00BB5B4F"/>
    <w:rsid w:val="00BB5EB8"/>
    <w:rsid w:val="00BB62F9"/>
    <w:rsid w:val="00BB6466"/>
    <w:rsid w:val="00BB6498"/>
    <w:rsid w:val="00BB65B3"/>
    <w:rsid w:val="00BB7004"/>
    <w:rsid w:val="00BB7132"/>
    <w:rsid w:val="00BB737B"/>
    <w:rsid w:val="00BB73E5"/>
    <w:rsid w:val="00BB7B54"/>
    <w:rsid w:val="00BB7E09"/>
    <w:rsid w:val="00BC0680"/>
    <w:rsid w:val="00BC0A48"/>
    <w:rsid w:val="00BC0CFA"/>
    <w:rsid w:val="00BC0D2A"/>
    <w:rsid w:val="00BC0DE5"/>
    <w:rsid w:val="00BC11A3"/>
    <w:rsid w:val="00BC1429"/>
    <w:rsid w:val="00BC14EB"/>
    <w:rsid w:val="00BC1708"/>
    <w:rsid w:val="00BC1B01"/>
    <w:rsid w:val="00BC1BA8"/>
    <w:rsid w:val="00BC1CBE"/>
    <w:rsid w:val="00BC1E5E"/>
    <w:rsid w:val="00BC1E63"/>
    <w:rsid w:val="00BC1EC3"/>
    <w:rsid w:val="00BC1FD8"/>
    <w:rsid w:val="00BC1FE7"/>
    <w:rsid w:val="00BC23A2"/>
    <w:rsid w:val="00BC2658"/>
    <w:rsid w:val="00BC2BC2"/>
    <w:rsid w:val="00BC2BF0"/>
    <w:rsid w:val="00BC3034"/>
    <w:rsid w:val="00BC36E2"/>
    <w:rsid w:val="00BC3986"/>
    <w:rsid w:val="00BC3E78"/>
    <w:rsid w:val="00BC44DC"/>
    <w:rsid w:val="00BC49E6"/>
    <w:rsid w:val="00BC4D07"/>
    <w:rsid w:val="00BC516B"/>
    <w:rsid w:val="00BC51D0"/>
    <w:rsid w:val="00BC555D"/>
    <w:rsid w:val="00BC5990"/>
    <w:rsid w:val="00BC5B9E"/>
    <w:rsid w:val="00BC5C01"/>
    <w:rsid w:val="00BC5D0B"/>
    <w:rsid w:val="00BC60C9"/>
    <w:rsid w:val="00BC6E3B"/>
    <w:rsid w:val="00BC701A"/>
    <w:rsid w:val="00BC7023"/>
    <w:rsid w:val="00BC7231"/>
    <w:rsid w:val="00BC7621"/>
    <w:rsid w:val="00BC7855"/>
    <w:rsid w:val="00BC79FC"/>
    <w:rsid w:val="00BD001B"/>
    <w:rsid w:val="00BD02F8"/>
    <w:rsid w:val="00BD052E"/>
    <w:rsid w:val="00BD0A13"/>
    <w:rsid w:val="00BD0AE8"/>
    <w:rsid w:val="00BD0C33"/>
    <w:rsid w:val="00BD0F68"/>
    <w:rsid w:val="00BD1309"/>
    <w:rsid w:val="00BD18C7"/>
    <w:rsid w:val="00BD1AC0"/>
    <w:rsid w:val="00BD1E77"/>
    <w:rsid w:val="00BD22A7"/>
    <w:rsid w:val="00BD2687"/>
    <w:rsid w:val="00BD2788"/>
    <w:rsid w:val="00BD2D6A"/>
    <w:rsid w:val="00BD2E81"/>
    <w:rsid w:val="00BD2E8D"/>
    <w:rsid w:val="00BD3C24"/>
    <w:rsid w:val="00BD3E7F"/>
    <w:rsid w:val="00BD4127"/>
    <w:rsid w:val="00BD45ED"/>
    <w:rsid w:val="00BD4ADC"/>
    <w:rsid w:val="00BD4CB6"/>
    <w:rsid w:val="00BD519D"/>
    <w:rsid w:val="00BD51D1"/>
    <w:rsid w:val="00BD54D8"/>
    <w:rsid w:val="00BD561F"/>
    <w:rsid w:val="00BD566D"/>
    <w:rsid w:val="00BD5698"/>
    <w:rsid w:val="00BD57A0"/>
    <w:rsid w:val="00BD57AA"/>
    <w:rsid w:val="00BD57B0"/>
    <w:rsid w:val="00BD57E1"/>
    <w:rsid w:val="00BD5964"/>
    <w:rsid w:val="00BD59B9"/>
    <w:rsid w:val="00BD5CD3"/>
    <w:rsid w:val="00BD5E7B"/>
    <w:rsid w:val="00BD5FD2"/>
    <w:rsid w:val="00BD6045"/>
    <w:rsid w:val="00BD62A2"/>
    <w:rsid w:val="00BD6ACD"/>
    <w:rsid w:val="00BD733A"/>
    <w:rsid w:val="00BD73A7"/>
    <w:rsid w:val="00BD74A5"/>
    <w:rsid w:val="00BD74A7"/>
    <w:rsid w:val="00BD75EB"/>
    <w:rsid w:val="00BD7AAE"/>
    <w:rsid w:val="00BD7F42"/>
    <w:rsid w:val="00BE005C"/>
    <w:rsid w:val="00BE014E"/>
    <w:rsid w:val="00BE0230"/>
    <w:rsid w:val="00BE038D"/>
    <w:rsid w:val="00BE05D3"/>
    <w:rsid w:val="00BE0618"/>
    <w:rsid w:val="00BE0641"/>
    <w:rsid w:val="00BE068E"/>
    <w:rsid w:val="00BE070E"/>
    <w:rsid w:val="00BE0DBA"/>
    <w:rsid w:val="00BE0FDD"/>
    <w:rsid w:val="00BE10E0"/>
    <w:rsid w:val="00BE127E"/>
    <w:rsid w:val="00BE15F6"/>
    <w:rsid w:val="00BE174B"/>
    <w:rsid w:val="00BE1767"/>
    <w:rsid w:val="00BE1DDD"/>
    <w:rsid w:val="00BE2396"/>
    <w:rsid w:val="00BE2A40"/>
    <w:rsid w:val="00BE2BF2"/>
    <w:rsid w:val="00BE2CAE"/>
    <w:rsid w:val="00BE2CD8"/>
    <w:rsid w:val="00BE2D82"/>
    <w:rsid w:val="00BE2E5C"/>
    <w:rsid w:val="00BE2F83"/>
    <w:rsid w:val="00BE3012"/>
    <w:rsid w:val="00BE32CA"/>
    <w:rsid w:val="00BE35A9"/>
    <w:rsid w:val="00BE366D"/>
    <w:rsid w:val="00BE3B82"/>
    <w:rsid w:val="00BE400D"/>
    <w:rsid w:val="00BE4450"/>
    <w:rsid w:val="00BE45AB"/>
    <w:rsid w:val="00BE4632"/>
    <w:rsid w:val="00BE47E7"/>
    <w:rsid w:val="00BE4C99"/>
    <w:rsid w:val="00BE51F4"/>
    <w:rsid w:val="00BE5677"/>
    <w:rsid w:val="00BE571A"/>
    <w:rsid w:val="00BE5BA4"/>
    <w:rsid w:val="00BE5C42"/>
    <w:rsid w:val="00BE5D9B"/>
    <w:rsid w:val="00BE5FC3"/>
    <w:rsid w:val="00BE60DB"/>
    <w:rsid w:val="00BE6235"/>
    <w:rsid w:val="00BE6752"/>
    <w:rsid w:val="00BE68FC"/>
    <w:rsid w:val="00BE6CFA"/>
    <w:rsid w:val="00BE717B"/>
    <w:rsid w:val="00BE74C8"/>
    <w:rsid w:val="00BE7629"/>
    <w:rsid w:val="00BE7A90"/>
    <w:rsid w:val="00BE7CFF"/>
    <w:rsid w:val="00BE7E95"/>
    <w:rsid w:val="00BF017E"/>
    <w:rsid w:val="00BF023B"/>
    <w:rsid w:val="00BF0380"/>
    <w:rsid w:val="00BF0951"/>
    <w:rsid w:val="00BF0CE1"/>
    <w:rsid w:val="00BF0FA4"/>
    <w:rsid w:val="00BF15F3"/>
    <w:rsid w:val="00BF1788"/>
    <w:rsid w:val="00BF1C5C"/>
    <w:rsid w:val="00BF1C5E"/>
    <w:rsid w:val="00BF1E27"/>
    <w:rsid w:val="00BF21C7"/>
    <w:rsid w:val="00BF24B1"/>
    <w:rsid w:val="00BF2559"/>
    <w:rsid w:val="00BF2AC4"/>
    <w:rsid w:val="00BF36B6"/>
    <w:rsid w:val="00BF3905"/>
    <w:rsid w:val="00BF3BD6"/>
    <w:rsid w:val="00BF3E3B"/>
    <w:rsid w:val="00BF40C7"/>
    <w:rsid w:val="00BF4153"/>
    <w:rsid w:val="00BF435A"/>
    <w:rsid w:val="00BF49AC"/>
    <w:rsid w:val="00BF4F7C"/>
    <w:rsid w:val="00BF50A0"/>
    <w:rsid w:val="00BF5307"/>
    <w:rsid w:val="00BF56D6"/>
    <w:rsid w:val="00BF56DD"/>
    <w:rsid w:val="00BF5C07"/>
    <w:rsid w:val="00BF63AC"/>
    <w:rsid w:val="00BF65BB"/>
    <w:rsid w:val="00BF6813"/>
    <w:rsid w:val="00BF6930"/>
    <w:rsid w:val="00BF6D7A"/>
    <w:rsid w:val="00BF7002"/>
    <w:rsid w:val="00BF73A6"/>
    <w:rsid w:val="00BF76B2"/>
    <w:rsid w:val="00BF79C5"/>
    <w:rsid w:val="00BF7B25"/>
    <w:rsid w:val="00C0062F"/>
    <w:rsid w:val="00C00715"/>
    <w:rsid w:val="00C007C4"/>
    <w:rsid w:val="00C016E0"/>
    <w:rsid w:val="00C01980"/>
    <w:rsid w:val="00C019E5"/>
    <w:rsid w:val="00C01D07"/>
    <w:rsid w:val="00C01EA7"/>
    <w:rsid w:val="00C01F25"/>
    <w:rsid w:val="00C02261"/>
    <w:rsid w:val="00C02C5D"/>
    <w:rsid w:val="00C02E9A"/>
    <w:rsid w:val="00C02FA2"/>
    <w:rsid w:val="00C02FAB"/>
    <w:rsid w:val="00C03168"/>
    <w:rsid w:val="00C034B8"/>
    <w:rsid w:val="00C0380B"/>
    <w:rsid w:val="00C03DA7"/>
    <w:rsid w:val="00C03E09"/>
    <w:rsid w:val="00C03EFB"/>
    <w:rsid w:val="00C044D7"/>
    <w:rsid w:val="00C0458F"/>
    <w:rsid w:val="00C04670"/>
    <w:rsid w:val="00C04C0F"/>
    <w:rsid w:val="00C04C50"/>
    <w:rsid w:val="00C04EAF"/>
    <w:rsid w:val="00C04FBA"/>
    <w:rsid w:val="00C0587B"/>
    <w:rsid w:val="00C058E3"/>
    <w:rsid w:val="00C05946"/>
    <w:rsid w:val="00C05C6F"/>
    <w:rsid w:val="00C06607"/>
    <w:rsid w:val="00C06C9B"/>
    <w:rsid w:val="00C06D59"/>
    <w:rsid w:val="00C06D7D"/>
    <w:rsid w:val="00C06E9C"/>
    <w:rsid w:val="00C06F86"/>
    <w:rsid w:val="00C076B2"/>
    <w:rsid w:val="00C100AE"/>
    <w:rsid w:val="00C1013A"/>
    <w:rsid w:val="00C101FD"/>
    <w:rsid w:val="00C10385"/>
    <w:rsid w:val="00C1050B"/>
    <w:rsid w:val="00C1062B"/>
    <w:rsid w:val="00C107C7"/>
    <w:rsid w:val="00C11140"/>
    <w:rsid w:val="00C11247"/>
    <w:rsid w:val="00C113CD"/>
    <w:rsid w:val="00C11477"/>
    <w:rsid w:val="00C11658"/>
    <w:rsid w:val="00C1199C"/>
    <w:rsid w:val="00C11DC5"/>
    <w:rsid w:val="00C11E70"/>
    <w:rsid w:val="00C11F4E"/>
    <w:rsid w:val="00C1231C"/>
    <w:rsid w:val="00C12845"/>
    <w:rsid w:val="00C129EF"/>
    <w:rsid w:val="00C12D98"/>
    <w:rsid w:val="00C12E12"/>
    <w:rsid w:val="00C131EE"/>
    <w:rsid w:val="00C13487"/>
    <w:rsid w:val="00C13886"/>
    <w:rsid w:val="00C14071"/>
    <w:rsid w:val="00C14147"/>
    <w:rsid w:val="00C143B9"/>
    <w:rsid w:val="00C147CF"/>
    <w:rsid w:val="00C149C5"/>
    <w:rsid w:val="00C14A74"/>
    <w:rsid w:val="00C14E9F"/>
    <w:rsid w:val="00C152FE"/>
    <w:rsid w:val="00C15352"/>
    <w:rsid w:val="00C154E2"/>
    <w:rsid w:val="00C157D7"/>
    <w:rsid w:val="00C15923"/>
    <w:rsid w:val="00C15A29"/>
    <w:rsid w:val="00C15C21"/>
    <w:rsid w:val="00C15F39"/>
    <w:rsid w:val="00C16040"/>
    <w:rsid w:val="00C16060"/>
    <w:rsid w:val="00C16346"/>
    <w:rsid w:val="00C167E7"/>
    <w:rsid w:val="00C1693C"/>
    <w:rsid w:val="00C169C0"/>
    <w:rsid w:val="00C16CA6"/>
    <w:rsid w:val="00C16EBD"/>
    <w:rsid w:val="00C174FA"/>
    <w:rsid w:val="00C17858"/>
    <w:rsid w:val="00C17983"/>
    <w:rsid w:val="00C179EA"/>
    <w:rsid w:val="00C17E60"/>
    <w:rsid w:val="00C17FA8"/>
    <w:rsid w:val="00C20122"/>
    <w:rsid w:val="00C20B58"/>
    <w:rsid w:val="00C2162E"/>
    <w:rsid w:val="00C21A1B"/>
    <w:rsid w:val="00C21BC1"/>
    <w:rsid w:val="00C221FD"/>
    <w:rsid w:val="00C2220C"/>
    <w:rsid w:val="00C2229F"/>
    <w:rsid w:val="00C2254B"/>
    <w:rsid w:val="00C226EF"/>
    <w:rsid w:val="00C2347E"/>
    <w:rsid w:val="00C239C4"/>
    <w:rsid w:val="00C23E9D"/>
    <w:rsid w:val="00C23F65"/>
    <w:rsid w:val="00C245AF"/>
    <w:rsid w:val="00C2487C"/>
    <w:rsid w:val="00C24CFF"/>
    <w:rsid w:val="00C25142"/>
    <w:rsid w:val="00C2632D"/>
    <w:rsid w:val="00C26388"/>
    <w:rsid w:val="00C267A1"/>
    <w:rsid w:val="00C26CC4"/>
    <w:rsid w:val="00C271DB"/>
    <w:rsid w:val="00C27482"/>
    <w:rsid w:val="00C27A0C"/>
    <w:rsid w:val="00C27C00"/>
    <w:rsid w:val="00C27C0F"/>
    <w:rsid w:val="00C27CBD"/>
    <w:rsid w:val="00C301C7"/>
    <w:rsid w:val="00C30A6A"/>
    <w:rsid w:val="00C319D3"/>
    <w:rsid w:val="00C31B96"/>
    <w:rsid w:val="00C31DE1"/>
    <w:rsid w:val="00C32144"/>
    <w:rsid w:val="00C3216E"/>
    <w:rsid w:val="00C32513"/>
    <w:rsid w:val="00C327EC"/>
    <w:rsid w:val="00C3293F"/>
    <w:rsid w:val="00C32AF4"/>
    <w:rsid w:val="00C32BC6"/>
    <w:rsid w:val="00C32C4E"/>
    <w:rsid w:val="00C32D39"/>
    <w:rsid w:val="00C32F92"/>
    <w:rsid w:val="00C331A0"/>
    <w:rsid w:val="00C331A6"/>
    <w:rsid w:val="00C33596"/>
    <w:rsid w:val="00C33806"/>
    <w:rsid w:val="00C338FF"/>
    <w:rsid w:val="00C33996"/>
    <w:rsid w:val="00C33A47"/>
    <w:rsid w:val="00C33E52"/>
    <w:rsid w:val="00C33FDA"/>
    <w:rsid w:val="00C349A1"/>
    <w:rsid w:val="00C34F7E"/>
    <w:rsid w:val="00C35346"/>
    <w:rsid w:val="00C35756"/>
    <w:rsid w:val="00C3597D"/>
    <w:rsid w:val="00C35BE6"/>
    <w:rsid w:val="00C36204"/>
    <w:rsid w:val="00C363A4"/>
    <w:rsid w:val="00C369EE"/>
    <w:rsid w:val="00C36F83"/>
    <w:rsid w:val="00C3731E"/>
    <w:rsid w:val="00C37482"/>
    <w:rsid w:val="00C3775B"/>
    <w:rsid w:val="00C378DD"/>
    <w:rsid w:val="00C37BEA"/>
    <w:rsid w:val="00C37C14"/>
    <w:rsid w:val="00C37CF5"/>
    <w:rsid w:val="00C37F54"/>
    <w:rsid w:val="00C40001"/>
    <w:rsid w:val="00C40A8A"/>
    <w:rsid w:val="00C40C41"/>
    <w:rsid w:val="00C41477"/>
    <w:rsid w:val="00C415BF"/>
    <w:rsid w:val="00C415CE"/>
    <w:rsid w:val="00C4187F"/>
    <w:rsid w:val="00C41A3C"/>
    <w:rsid w:val="00C41D45"/>
    <w:rsid w:val="00C423A9"/>
    <w:rsid w:val="00C42763"/>
    <w:rsid w:val="00C428B6"/>
    <w:rsid w:val="00C42D9B"/>
    <w:rsid w:val="00C42D9D"/>
    <w:rsid w:val="00C436FE"/>
    <w:rsid w:val="00C438B5"/>
    <w:rsid w:val="00C43B0D"/>
    <w:rsid w:val="00C43B53"/>
    <w:rsid w:val="00C43BC6"/>
    <w:rsid w:val="00C43FAE"/>
    <w:rsid w:val="00C443DC"/>
    <w:rsid w:val="00C44A81"/>
    <w:rsid w:val="00C44E93"/>
    <w:rsid w:val="00C44EB4"/>
    <w:rsid w:val="00C452EF"/>
    <w:rsid w:val="00C45563"/>
    <w:rsid w:val="00C45610"/>
    <w:rsid w:val="00C45659"/>
    <w:rsid w:val="00C457E7"/>
    <w:rsid w:val="00C45FE5"/>
    <w:rsid w:val="00C46038"/>
    <w:rsid w:val="00C463BF"/>
    <w:rsid w:val="00C46404"/>
    <w:rsid w:val="00C467CC"/>
    <w:rsid w:val="00C46BBE"/>
    <w:rsid w:val="00C46CE6"/>
    <w:rsid w:val="00C46FA5"/>
    <w:rsid w:val="00C47120"/>
    <w:rsid w:val="00C472EF"/>
    <w:rsid w:val="00C47581"/>
    <w:rsid w:val="00C50090"/>
    <w:rsid w:val="00C509A5"/>
    <w:rsid w:val="00C50AB7"/>
    <w:rsid w:val="00C50BC6"/>
    <w:rsid w:val="00C5119D"/>
    <w:rsid w:val="00C51C7E"/>
    <w:rsid w:val="00C51E80"/>
    <w:rsid w:val="00C52049"/>
    <w:rsid w:val="00C523DB"/>
    <w:rsid w:val="00C525C1"/>
    <w:rsid w:val="00C52AE8"/>
    <w:rsid w:val="00C52B08"/>
    <w:rsid w:val="00C52F07"/>
    <w:rsid w:val="00C52F41"/>
    <w:rsid w:val="00C53351"/>
    <w:rsid w:val="00C5337A"/>
    <w:rsid w:val="00C536FB"/>
    <w:rsid w:val="00C53C5C"/>
    <w:rsid w:val="00C54786"/>
    <w:rsid w:val="00C54864"/>
    <w:rsid w:val="00C54C59"/>
    <w:rsid w:val="00C54CAB"/>
    <w:rsid w:val="00C54EAB"/>
    <w:rsid w:val="00C55F8F"/>
    <w:rsid w:val="00C56A1A"/>
    <w:rsid w:val="00C56AA5"/>
    <w:rsid w:val="00C56C7E"/>
    <w:rsid w:val="00C57040"/>
    <w:rsid w:val="00C571C2"/>
    <w:rsid w:val="00C57423"/>
    <w:rsid w:val="00C57487"/>
    <w:rsid w:val="00C57750"/>
    <w:rsid w:val="00C5795A"/>
    <w:rsid w:val="00C57A8E"/>
    <w:rsid w:val="00C60137"/>
    <w:rsid w:val="00C604CF"/>
    <w:rsid w:val="00C60647"/>
    <w:rsid w:val="00C607A1"/>
    <w:rsid w:val="00C6085C"/>
    <w:rsid w:val="00C60D1A"/>
    <w:rsid w:val="00C60E85"/>
    <w:rsid w:val="00C615D7"/>
    <w:rsid w:val="00C619C5"/>
    <w:rsid w:val="00C61D63"/>
    <w:rsid w:val="00C61FEE"/>
    <w:rsid w:val="00C62291"/>
    <w:rsid w:val="00C622CE"/>
    <w:rsid w:val="00C623ED"/>
    <w:rsid w:val="00C62503"/>
    <w:rsid w:val="00C62568"/>
    <w:rsid w:val="00C631EA"/>
    <w:rsid w:val="00C6342A"/>
    <w:rsid w:val="00C63516"/>
    <w:rsid w:val="00C6352F"/>
    <w:rsid w:val="00C6389E"/>
    <w:rsid w:val="00C63ABC"/>
    <w:rsid w:val="00C63C23"/>
    <w:rsid w:val="00C64242"/>
    <w:rsid w:val="00C6458A"/>
    <w:rsid w:val="00C645F4"/>
    <w:rsid w:val="00C64C7D"/>
    <w:rsid w:val="00C652AD"/>
    <w:rsid w:val="00C65D39"/>
    <w:rsid w:val="00C65D4C"/>
    <w:rsid w:val="00C6613A"/>
    <w:rsid w:val="00C66318"/>
    <w:rsid w:val="00C664D5"/>
    <w:rsid w:val="00C674BF"/>
    <w:rsid w:val="00C67707"/>
    <w:rsid w:val="00C6776A"/>
    <w:rsid w:val="00C67B03"/>
    <w:rsid w:val="00C67F55"/>
    <w:rsid w:val="00C703B5"/>
    <w:rsid w:val="00C704A0"/>
    <w:rsid w:val="00C70C21"/>
    <w:rsid w:val="00C70E30"/>
    <w:rsid w:val="00C70EF5"/>
    <w:rsid w:val="00C71385"/>
    <w:rsid w:val="00C71492"/>
    <w:rsid w:val="00C715C1"/>
    <w:rsid w:val="00C716D4"/>
    <w:rsid w:val="00C71AAC"/>
    <w:rsid w:val="00C72444"/>
    <w:rsid w:val="00C7298E"/>
    <w:rsid w:val="00C72C3E"/>
    <w:rsid w:val="00C72D4A"/>
    <w:rsid w:val="00C72F3C"/>
    <w:rsid w:val="00C73855"/>
    <w:rsid w:val="00C73F88"/>
    <w:rsid w:val="00C74963"/>
    <w:rsid w:val="00C74AE0"/>
    <w:rsid w:val="00C74E7B"/>
    <w:rsid w:val="00C75296"/>
    <w:rsid w:val="00C7542F"/>
    <w:rsid w:val="00C754D6"/>
    <w:rsid w:val="00C75654"/>
    <w:rsid w:val="00C756EF"/>
    <w:rsid w:val="00C75917"/>
    <w:rsid w:val="00C761EA"/>
    <w:rsid w:val="00C764DF"/>
    <w:rsid w:val="00C768B9"/>
    <w:rsid w:val="00C76B29"/>
    <w:rsid w:val="00C77629"/>
    <w:rsid w:val="00C7773D"/>
    <w:rsid w:val="00C777E5"/>
    <w:rsid w:val="00C778D7"/>
    <w:rsid w:val="00C77B44"/>
    <w:rsid w:val="00C77CA3"/>
    <w:rsid w:val="00C808BD"/>
    <w:rsid w:val="00C8112D"/>
    <w:rsid w:val="00C81458"/>
    <w:rsid w:val="00C81BDA"/>
    <w:rsid w:val="00C81E2D"/>
    <w:rsid w:val="00C824A9"/>
    <w:rsid w:val="00C827C5"/>
    <w:rsid w:val="00C82DA8"/>
    <w:rsid w:val="00C82DC7"/>
    <w:rsid w:val="00C82F67"/>
    <w:rsid w:val="00C83085"/>
    <w:rsid w:val="00C833CC"/>
    <w:rsid w:val="00C8380F"/>
    <w:rsid w:val="00C83B75"/>
    <w:rsid w:val="00C84270"/>
    <w:rsid w:val="00C8480B"/>
    <w:rsid w:val="00C84C5F"/>
    <w:rsid w:val="00C84EFD"/>
    <w:rsid w:val="00C84F3F"/>
    <w:rsid w:val="00C84F7B"/>
    <w:rsid w:val="00C85051"/>
    <w:rsid w:val="00C85619"/>
    <w:rsid w:val="00C85633"/>
    <w:rsid w:val="00C85741"/>
    <w:rsid w:val="00C85CEC"/>
    <w:rsid w:val="00C85D70"/>
    <w:rsid w:val="00C86025"/>
    <w:rsid w:val="00C8607C"/>
    <w:rsid w:val="00C8615F"/>
    <w:rsid w:val="00C86218"/>
    <w:rsid w:val="00C86376"/>
    <w:rsid w:val="00C86505"/>
    <w:rsid w:val="00C86541"/>
    <w:rsid w:val="00C86583"/>
    <w:rsid w:val="00C86893"/>
    <w:rsid w:val="00C868C2"/>
    <w:rsid w:val="00C8690D"/>
    <w:rsid w:val="00C86D58"/>
    <w:rsid w:val="00C87047"/>
    <w:rsid w:val="00C87621"/>
    <w:rsid w:val="00C906A4"/>
    <w:rsid w:val="00C90BE3"/>
    <w:rsid w:val="00C90CEF"/>
    <w:rsid w:val="00C911AD"/>
    <w:rsid w:val="00C916C5"/>
    <w:rsid w:val="00C91803"/>
    <w:rsid w:val="00C9224C"/>
    <w:rsid w:val="00C927D7"/>
    <w:rsid w:val="00C929D8"/>
    <w:rsid w:val="00C92F82"/>
    <w:rsid w:val="00C934D5"/>
    <w:rsid w:val="00C936CE"/>
    <w:rsid w:val="00C93783"/>
    <w:rsid w:val="00C93854"/>
    <w:rsid w:val="00C93A14"/>
    <w:rsid w:val="00C93EB4"/>
    <w:rsid w:val="00C93EF3"/>
    <w:rsid w:val="00C9401D"/>
    <w:rsid w:val="00C941A8"/>
    <w:rsid w:val="00C9422C"/>
    <w:rsid w:val="00C94978"/>
    <w:rsid w:val="00C94BBA"/>
    <w:rsid w:val="00C94DFF"/>
    <w:rsid w:val="00C94FEB"/>
    <w:rsid w:val="00C95169"/>
    <w:rsid w:val="00C95551"/>
    <w:rsid w:val="00C9556B"/>
    <w:rsid w:val="00C95A85"/>
    <w:rsid w:val="00C95C59"/>
    <w:rsid w:val="00C95E99"/>
    <w:rsid w:val="00C9652F"/>
    <w:rsid w:val="00C96BEB"/>
    <w:rsid w:val="00C9714A"/>
    <w:rsid w:val="00CA024B"/>
    <w:rsid w:val="00CA0B5E"/>
    <w:rsid w:val="00CA0FC5"/>
    <w:rsid w:val="00CA1231"/>
    <w:rsid w:val="00CA1974"/>
    <w:rsid w:val="00CA220F"/>
    <w:rsid w:val="00CA2263"/>
    <w:rsid w:val="00CA2AE9"/>
    <w:rsid w:val="00CA2C05"/>
    <w:rsid w:val="00CA2E11"/>
    <w:rsid w:val="00CA2E90"/>
    <w:rsid w:val="00CA3383"/>
    <w:rsid w:val="00CA3549"/>
    <w:rsid w:val="00CA38B9"/>
    <w:rsid w:val="00CA3B7E"/>
    <w:rsid w:val="00CA3C5A"/>
    <w:rsid w:val="00CA4259"/>
    <w:rsid w:val="00CA462F"/>
    <w:rsid w:val="00CA4AA7"/>
    <w:rsid w:val="00CA4B00"/>
    <w:rsid w:val="00CA4BF1"/>
    <w:rsid w:val="00CA503E"/>
    <w:rsid w:val="00CA546F"/>
    <w:rsid w:val="00CA57B9"/>
    <w:rsid w:val="00CA5D22"/>
    <w:rsid w:val="00CA6161"/>
    <w:rsid w:val="00CA64B7"/>
    <w:rsid w:val="00CA658F"/>
    <w:rsid w:val="00CA6ED9"/>
    <w:rsid w:val="00CA7113"/>
    <w:rsid w:val="00CA728F"/>
    <w:rsid w:val="00CA72F2"/>
    <w:rsid w:val="00CA7564"/>
    <w:rsid w:val="00CA770B"/>
    <w:rsid w:val="00CA7DBF"/>
    <w:rsid w:val="00CA7F94"/>
    <w:rsid w:val="00CA7FE0"/>
    <w:rsid w:val="00CB0ECA"/>
    <w:rsid w:val="00CB1544"/>
    <w:rsid w:val="00CB1ACB"/>
    <w:rsid w:val="00CB1D84"/>
    <w:rsid w:val="00CB27DD"/>
    <w:rsid w:val="00CB2859"/>
    <w:rsid w:val="00CB2A5B"/>
    <w:rsid w:val="00CB2DF9"/>
    <w:rsid w:val="00CB3019"/>
    <w:rsid w:val="00CB3253"/>
    <w:rsid w:val="00CB3AC3"/>
    <w:rsid w:val="00CB3AFA"/>
    <w:rsid w:val="00CB3DBE"/>
    <w:rsid w:val="00CB3E7B"/>
    <w:rsid w:val="00CB46C4"/>
    <w:rsid w:val="00CB47A5"/>
    <w:rsid w:val="00CB4BF0"/>
    <w:rsid w:val="00CB5427"/>
    <w:rsid w:val="00CB559C"/>
    <w:rsid w:val="00CB58B3"/>
    <w:rsid w:val="00CB5B8A"/>
    <w:rsid w:val="00CB6074"/>
    <w:rsid w:val="00CB613E"/>
    <w:rsid w:val="00CB6586"/>
    <w:rsid w:val="00CB6ABC"/>
    <w:rsid w:val="00CB6CFE"/>
    <w:rsid w:val="00CB6D26"/>
    <w:rsid w:val="00CB7283"/>
    <w:rsid w:val="00CB7418"/>
    <w:rsid w:val="00CC025A"/>
    <w:rsid w:val="00CC07D0"/>
    <w:rsid w:val="00CC09EE"/>
    <w:rsid w:val="00CC0A1A"/>
    <w:rsid w:val="00CC10E7"/>
    <w:rsid w:val="00CC121A"/>
    <w:rsid w:val="00CC12B7"/>
    <w:rsid w:val="00CC13D6"/>
    <w:rsid w:val="00CC1572"/>
    <w:rsid w:val="00CC19CB"/>
    <w:rsid w:val="00CC1D70"/>
    <w:rsid w:val="00CC20EC"/>
    <w:rsid w:val="00CC2104"/>
    <w:rsid w:val="00CC261F"/>
    <w:rsid w:val="00CC2960"/>
    <w:rsid w:val="00CC2D7A"/>
    <w:rsid w:val="00CC2E17"/>
    <w:rsid w:val="00CC30C8"/>
    <w:rsid w:val="00CC3769"/>
    <w:rsid w:val="00CC3C04"/>
    <w:rsid w:val="00CC4209"/>
    <w:rsid w:val="00CC42E2"/>
    <w:rsid w:val="00CC4599"/>
    <w:rsid w:val="00CC45A9"/>
    <w:rsid w:val="00CC4A27"/>
    <w:rsid w:val="00CC4A7F"/>
    <w:rsid w:val="00CC4E39"/>
    <w:rsid w:val="00CC512E"/>
    <w:rsid w:val="00CC56BC"/>
    <w:rsid w:val="00CC5CF0"/>
    <w:rsid w:val="00CC65E3"/>
    <w:rsid w:val="00CC6C4A"/>
    <w:rsid w:val="00CC6D9D"/>
    <w:rsid w:val="00CC6FD6"/>
    <w:rsid w:val="00CC70F9"/>
    <w:rsid w:val="00CC7378"/>
    <w:rsid w:val="00CC747B"/>
    <w:rsid w:val="00CC74F0"/>
    <w:rsid w:val="00CC7702"/>
    <w:rsid w:val="00CC79C0"/>
    <w:rsid w:val="00CD0025"/>
    <w:rsid w:val="00CD0256"/>
    <w:rsid w:val="00CD0943"/>
    <w:rsid w:val="00CD0B26"/>
    <w:rsid w:val="00CD1054"/>
    <w:rsid w:val="00CD1445"/>
    <w:rsid w:val="00CD18AC"/>
    <w:rsid w:val="00CD1ABB"/>
    <w:rsid w:val="00CD2807"/>
    <w:rsid w:val="00CD2E2B"/>
    <w:rsid w:val="00CD2F0F"/>
    <w:rsid w:val="00CD2F57"/>
    <w:rsid w:val="00CD3049"/>
    <w:rsid w:val="00CD3071"/>
    <w:rsid w:val="00CD322D"/>
    <w:rsid w:val="00CD3AA0"/>
    <w:rsid w:val="00CD3E2A"/>
    <w:rsid w:val="00CD4955"/>
    <w:rsid w:val="00CD4A75"/>
    <w:rsid w:val="00CD4B3A"/>
    <w:rsid w:val="00CD4F61"/>
    <w:rsid w:val="00CD5490"/>
    <w:rsid w:val="00CD5518"/>
    <w:rsid w:val="00CD57C8"/>
    <w:rsid w:val="00CD59C6"/>
    <w:rsid w:val="00CD5A69"/>
    <w:rsid w:val="00CD5B0F"/>
    <w:rsid w:val="00CD61CA"/>
    <w:rsid w:val="00CD623D"/>
    <w:rsid w:val="00CD62D0"/>
    <w:rsid w:val="00CD688B"/>
    <w:rsid w:val="00CD697E"/>
    <w:rsid w:val="00CD6AB9"/>
    <w:rsid w:val="00CD6FF5"/>
    <w:rsid w:val="00CD7DAB"/>
    <w:rsid w:val="00CE0057"/>
    <w:rsid w:val="00CE0360"/>
    <w:rsid w:val="00CE044C"/>
    <w:rsid w:val="00CE0B98"/>
    <w:rsid w:val="00CE0BE6"/>
    <w:rsid w:val="00CE1096"/>
    <w:rsid w:val="00CE11F7"/>
    <w:rsid w:val="00CE16D6"/>
    <w:rsid w:val="00CE17BA"/>
    <w:rsid w:val="00CE1C13"/>
    <w:rsid w:val="00CE1CE8"/>
    <w:rsid w:val="00CE1E32"/>
    <w:rsid w:val="00CE2142"/>
    <w:rsid w:val="00CE2BDE"/>
    <w:rsid w:val="00CE3047"/>
    <w:rsid w:val="00CE3543"/>
    <w:rsid w:val="00CE3792"/>
    <w:rsid w:val="00CE38B0"/>
    <w:rsid w:val="00CE39DA"/>
    <w:rsid w:val="00CE3B02"/>
    <w:rsid w:val="00CE3B89"/>
    <w:rsid w:val="00CE3CF7"/>
    <w:rsid w:val="00CE3DB9"/>
    <w:rsid w:val="00CE3DBC"/>
    <w:rsid w:val="00CE400F"/>
    <w:rsid w:val="00CE432E"/>
    <w:rsid w:val="00CE434E"/>
    <w:rsid w:val="00CE4752"/>
    <w:rsid w:val="00CE478A"/>
    <w:rsid w:val="00CE4B51"/>
    <w:rsid w:val="00CE4C02"/>
    <w:rsid w:val="00CE52B1"/>
    <w:rsid w:val="00CE54C6"/>
    <w:rsid w:val="00CE5EC4"/>
    <w:rsid w:val="00CE6017"/>
    <w:rsid w:val="00CE6304"/>
    <w:rsid w:val="00CE6521"/>
    <w:rsid w:val="00CE6615"/>
    <w:rsid w:val="00CE67F0"/>
    <w:rsid w:val="00CE6987"/>
    <w:rsid w:val="00CE7129"/>
    <w:rsid w:val="00CE75F8"/>
    <w:rsid w:val="00CE7731"/>
    <w:rsid w:val="00CE77A7"/>
    <w:rsid w:val="00CE7974"/>
    <w:rsid w:val="00CE7E7D"/>
    <w:rsid w:val="00CE7EDF"/>
    <w:rsid w:val="00CF0085"/>
    <w:rsid w:val="00CF0547"/>
    <w:rsid w:val="00CF0685"/>
    <w:rsid w:val="00CF06DF"/>
    <w:rsid w:val="00CF0AFC"/>
    <w:rsid w:val="00CF1177"/>
    <w:rsid w:val="00CF151B"/>
    <w:rsid w:val="00CF1A27"/>
    <w:rsid w:val="00CF1CAB"/>
    <w:rsid w:val="00CF2122"/>
    <w:rsid w:val="00CF238A"/>
    <w:rsid w:val="00CF2402"/>
    <w:rsid w:val="00CF245E"/>
    <w:rsid w:val="00CF2506"/>
    <w:rsid w:val="00CF2515"/>
    <w:rsid w:val="00CF2566"/>
    <w:rsid w:val="00CF27FA"/>
    <w:rsid w:val="00CF2E63"/>
    <w:rsid w:val="00CF35F2"/>
    <w:rsid w:val="00CF38EF"/>
    <w:rsid w:val="00CF3D2F"/>
    <w:rsid w:val="00CF3F8D"/>
    <w:rsid w:val="00CF41A9"/>
    <w:rsid w:val="00CF41E5"/>
    <w:rsid w:val="00CF4764"/>
    <w:rsid w:val="00CF4CC5"/>
    <w:rsid w:val="00CF4E0D"/>
    <w:rsid w:val="00CF4ED8"/>
    <w:rsid w:val="00CF4EE5"/>
    <w:rsid w:val="00CF51EE"/>
    <w:rsid w:val="00CF5485"/>
    <w:rsid w:val="00CF59CC"/>
    <w:rsid w:val="00CF5C82"/>
    <w:rsid w:val="00CF5FEB"/>
    <w:rsid w:val="00CF61D4"/>
    <w:rsid w:val="00CF6389"/>
    <w:rsid w:val="00CF658F"/>
    <w:rsid w:val="00CF65AF"/>
    <w:rsid w:val="00CF66CF"/>
    <w:rsid w:val="00CF6D93"/>
    <w:rsid w:val="00CF6F1B"/>
    <w:rsid w:val="00CF731C"/>
    <w:rsid w:val="00CF7E4F"/>
    <w:rsid w:val="00D00341"/>
    <w:rsid w:val="00D0034F"/>
    <w:rsid w:val="00D007BE"/>
    <w:rsid w:val="00D00926"/>
    <w:rsid w:val="00D01125"/>
    <w:rsid w:val="00D01222"/>
    <w:rsid w:val="00D01704"/>
    <w:rsid w:val="00D01CDD"/>
    <w:rsid w:val="00D01DB9"/>
    <w:rsid w:val="00D02028"/>
    <w:rsid w:val="00D021D7"/>
    <w:rsid w:val="00D02200"/>
    <w:rsid w:val="00D024F2"/>
    <w:rsid w:val="00D02BD0"/>
    <w:rsid w:val="00D03046"/>
    <w:rsid w:val="00D0340F"/>
    <w:rsid w:val="00D03424"/>
    <w:rsid w:val="00D03D0C"/>
    <w:rsid w:val="00D04301"/>
    <w:rsid w:val="00D04622"/>
    <w:rsid w:val="00D0465F"/>
    <w:rsid w:val="00D04B9C"/>
    <w:rsid w:val="00D04DA0"/>
    <w:rsid w:val="00D053E2"/>
    <w:rsid w:val="00D0557D"/>
    <w:rsid w:val="00D0563A"/>
    <w:rsid w:val="00D05918"/>
    <w:rsid w:val="00D05959"/>
    <w:rsid w:val="00D0596D"/>
    <w:rsid w:val="00D05D3F"/>
    <w:rsid w:val="00D066E5"/>
    <w:rsid w:val="00D0691D"/>
    <w:rsid w:val="00D06AB9"/>
    <w:rsid w:val="00D06F79"/>
    <w:rsid w:val="00D070D5"/>
    <w:rsid w:val="00D076C5"/>
    <w:rsid w:val="00D07AD2"/>
    <w:rsid w:val="00D07F9D"/>
    <w:rsid w:val="00D10020"/>
    <w:rsid w:val="00D10444"/>
    <w:rsid w:val="00D1073D"/>
    <w:rsid w:val="00D108E7"/>
    <w:rsid w:val="00D10D65"/>
    <w:rsid w:val="00D10F34"/>
    <w:rsid w:val="00D10F7A"/>
    <w:rsid w:val="00D10FA9"/>
    <w:rsid w:val="00D11BF8"/>
    <w:rsid w:val="00D11C3B"/>
    <w:rsid w:val="00D120F2"/>
    <w:rsid w:val="00D124FF"/>
    <w:rsid w:val="00D1252F"/>
    <w:rsid w:val="00D125D7"/>
    <w:rsid w:val="00D126A4"/>
    <w:rsid w:val="00D127C2"/>
    <w:rsid w:val="00D1348B"/>
    <w:rsid w:val="00D13714"/>
    <w:rsid w:val="00D138D4"/>
    <w:rsid w:val="00D13B1F"/>
    <w:rsid w:val="00D142CB"/>
    <w:rsid w:val="00D14447"/>
    <w:rsid w:val="00D14650"/>
    <w:rsid w:val="00D1470E"/>
    <w:rsid w:val="00D14735"/>
    <w:rsid w:val="00D14FE7"/>
    <w:rsid w:val="00D15100"/>
    <w:rsid w:val="00D1533C"/>
    <w:rsid w:val="00D15768"/>
    <w:rsid w:val="00D15C7E"/>
    <w:rsid w:val="00D16278"/>
    <w:rsid w:val="00D16AE5"/>
    <w:rsid w:val="00D16E7C"/>
    <w:rsid w:val="00D17292"/>
    <w:rsid w:val="00D1775C"/>
    <w:rsid w:val="00D20072"/>
    <w:rsid w:val="00D206D8"/>
    <w:rsid w:val="00D20892"/>
    <w:rsid w:val="00D20B15"/>
    <w:rsid w:val="00D20B25"/>
    <w:rsid w:val="00D20D8A"/>
    <w:rsid w:val="00D20E42"/>
    <w:rsid w:val="00D20E5C"/>
    <w:rsid w:val="00D218D6"/>
    <w:rsid w:val="00D21B90"/>
    <w:rsid w:val="00D22093"/>
    <w:rsid w:val="00D224D4"/>
    <w:rsid w:val="00D22754"/>
    <w:rsid w:val="00D227AD"/>
    <w:rsid w:val="00D22D0E"/>
    <w:rsid w:val="00D22D4D"/>
    <w:rsid w:val="00D23094"/>
    <w:rsid w:val="00D23C32"/>
    <w:rsid w:val="00D23EAF"/>
    <w:rsid w:val="00D24227"/>
    <w:rsid w:val="00D2451E"/>
    <w:rsid w:val="00D250D2"/>
    <w:rsid w:val="00D2557A"/>
    <w:rsid w:val="00D2560B"/>
    <w:rsid w:val="00D257B3"/>
    <w:rsid w:val="00D25B8D"/>
    <w:rsid w:val="00D25BBA"/>
    <w:rsid w:val="00D26091"/>
    <w:rsid w:val="00D266AB"/>
    <w:rsid w:val="00D267B9"/>
    <w:rsid w:val="00D26A04"/>
    <w:rsid w:val="00D27017"/>
    <w:rsid w:val="00D2757B"/>
    <w:rsid w:val="00D276A2"/>
    <w:rsid w:val="00D277AA"/>
    <w:rsid w:val="00D27E4D"/>
    <w:rsid w:val="00D301AB"/>
    <w:rsid w:val="00D3021A"/>
    <w:rsid w:val="00D3050D"/>
    <w:rsid w:val="00D305FB"/>
    <w:rsid w:val="00D307AE"/>
    <w:rsid w:val="00D30950"/>
    <w:rsid w:val="00D30C1D"/>
    <w:rsid w:val="00D30C8C"/>
    <w:rsid w:val="00D30CA8"/>
    <w:rsid w:val="00D30D79"/>
    <w:rsid w:val="00D30E5C"/>
    <w:rsid w:val="00D30E8B"/>
    <w:rsid w:val="00D31B43"/>
    <w:rsid w:val="00D31D33"/>
    <w:rsid w:val="00D32673"/>
    <w:rsid w:val="00D32CF5"/>
    <w:rsid w:val="00D32DE1"/>
    <w:rsid w:val="00D32FE5"/>
    <w:rsid w:val="00D332EA"/>
    <w:rsid w:val="00D33E28"/>
    <w:rsid w:val="00D33F8F"/>
    <w:rsid w:val="00D343ED"/>
    <w:rsid w:val="00D345EC"/>
    <w:rsid w:val="00D34884"/>
    <w:rsid w:val="00D34B82"/>
    <w:rsid w:val="00D35396"/>
    <w:rsid w:val="00D35C12"/>
    <w:rsid w:val="00D35D41"/>
    <w:rsid w:val="00D35E5D"/>
    <w:rsid w:val="00D372A3"/>
    <w:rsid w:val="00D3736D"/>
    <w:rsid w:val="00D375DF"/>
    <w:rsid w:val="00D3780A"/>
    <w:rsid w:val="00D37914"/>
    <w:rsid w:val="00D37B64"/>
    <w:rsid w:val="00D37CA3"/>
    <w:rsid w:val="00D40363"/>
    <w:rsid w:val="00D40908"/>
    <w:rsid w:val="00D40D5B"/>
    <w:rsid w:val="00D40E63"/>
    <w:rsid w:val="00D40F22"/>
    <w:rsid w:val="00D40F63"/>
    <w:rsid w:val="00D41191"/>
    <w:rsid w:val="00D41467"/>
    <w:rsid w:val="00D42162"/>
    <w:rsid w:val="00D42178"/>
    <w:rsid w:val="00D42583"/>
    <w:rsid w:val="00D42F76"/>
    <w:rsid w:val="00D4338F"/>
    <w:rsid w:val="00D43B78"/>
    <w:rsid w:val="00D44131"/>
    <w:rsid w:val="00D4445E"/>
    <w:rsid w:val="00D44484"/>
    <w:rsid w:val="00D44785"/>
    <w:rsid w:val="00D448C1"/>
    <w:rsid w:val="00D449F8"/>
    <w:rsid w:val="00D44BE7"/>
    <w:rsid w:val="00D44E3D"/>
    <w:rsid w:val="00D44F82"/>
    <w:rsid w:val="00D45733"/>
    <w:rsid w:val="00D45AFE"/>
    <w:rsid w:val="00D45C9B"/>
    <w:rsid w:val="00D46069"/>
    <w:rsid w:val="00D46486"/>
    <w:rsid w:val="00D46489"/>
    <w:rsid w:val="00D4680D"/>
    <w:rsid w:val="00D46979"/>
    <w:rsid w:val="00D46E67"/>
    <w:rsid w:val="00D46F79"/>
    <w:rsid w:val="00D47078"/>
    <w:rsid w:val="00D47282"/>
    <w:rsid w:val="00D4792D"/>
    <w:rsid w:val="00D47A40"/>
    <w:rsid w:val="00D47E28"/>
    <w:rsid w:val="00D506E4"/>
    <w:rsid w:val="00D50AC9"/>
    <w:rsid w:val="00D50E6A"/>
    <w:rsid w:val="00D50EFC"/>
    <w:rsid w:val="00D51F72"/>
    <w:rsid w:val="00D51F97"/>
    <w:rsid w:val="00D5211B"/>
    <w:rsid w:val="00D524BB"/>
    <w:rsid w:val="00D5272E"/>
    <w:rsid w:val="00D527DB"/>
    <w:rsid w:val="00D52B00"/>
    <w:rsid w:val="00D52D4C"/>
    <w:rsid w:val="00D52DC4"/>
    <w:rsid w:val="00D5389F"/>
    <w:rsid w:val="00D53D6D"/>
    <w:rsid w:val="00D53FF2"/>
    <w:rsid w:val="00D54172"/>
    <w:rsid w:val="00D542CD"/>
    <w:rsid w:val="00D54AA9"/>
    <w:rsid w:val="00D54C8C"/>
    <w:rsid w:val="00D54DBF"/>
    <w:rsid w:val="00D54EF9"/>
    <w:rsid w:val="00D5500B"/>
    <w:rsid w:val="00D551DE"/>
    <w:rsid w:val="00D55817"/>
    <w:rsid w:val="00D558FD"/>
    <w:rsid w:val="00D55ABC"/>
    <w:rsid w:val="00D55F44"/>
    <w:rsid w:val="00D55F62"/>
    <w:rsid w:val="00D55FA5"/>
    <w:rsid w:val="00D56283"/>
    <w:rsid w:val="00D568EE"/>
    <w:rsid w:val="00D5695F"/>
    <w:rsid w:val="00D56FED"/>
    <w:rsid w:val="00D573B0"/>
    <w:rsid w:val="00D573D0"/>
    <w:rsid w:val="00D574E3"/>
    <w:rsid w:val="00D57650"/>
    <w:rsid w:val="00D57656"/>
    <w:rsid w:val="00D5768E"/>
    <w:rsid w:val="00D5769D"/>
    <w:rsid w:val="00D57BE4"/>
    <w:rsid w:val="00D57EFA"/>
    <w:rsid w:val="00D60743"/>
    <w:rsid w:val="00D607DF"/>
    <w:rsid w:val="00D60EA4"/>
    <w:rsid w:val="00D60F4C"/>
    <w:rsid w:val="00D60FF6"/>
    <w:rsid w:val="00D61579"/>
    <w:rsid w:val="00D6179D"/>
    <w:rsid w:val="00D6182A"/>
    <w:rsid w:val="00D619BE"/>
    <w:rsid w:val="00D61D01"/>
    <w:rsid w:val="00D61FBB"/>
    <w:rsid w:val="00D62476"/>
    <w:rsid w:val="00D62B34"/>
    <w:rsid w:val="00D62B42"/>
    <w:rsid w:val="00D62D97"/>
    <w:rsid w:val="00D6378E"/>
    <w:rsid w:val="00D63882"/>
    <w:rsid w:val="00D645E8"/>
    <w:rsid w:val="00D6469B"/>
    <w:rsid w:val="00D64DD2"/>
    <w:rsid w:val="00D6556A"/>
    <w:rsid w:val="00D65671"/>
    <w:rsid w:val="00D658EF"/>
    <w:rsid w:val="00D658F6"/>
    <w:rsid w:val="00D659DE"/>
    <w:rsid w:val="00D6626D"/>
    <w:rsid w:val="00D66805"/>
    <w:rsid w:val="00D66ABD"/>
    <w:rsid w:val="00D66ACB"/>
    <w:rsid w:val="00D66B61"/>
    <w:rsid w:val="00D67219"/>
    <w:rsid w:val="00D6760E"/>
    <w:rsid w:val="00D67636"/>
    <w:rsid w:val="00D6782A"/>
    <w:rsid w:val="00D678AC"/>
    <w:rsid w:val="00D70578"/>
    <w:rsid w:val="00D707F4"/>
    <w:rsid w:val="00D70BF2"/>
    <w:rsid w:val="00D70EC5"/>
    <w:rsid w:val="00D70EF4"/>
    <w:rsid w:val="00D713B6"/>
    <w:rsid w:val="00D71442"/>
    <w:rsid w:val="00D71762"/>
    <w:rsid w:val="00D72178"/>
    <w:rsid w:val="00D72238"/>
    <w:rsid w:val="00D72356"/>
    <w:rsid w:val="00D72492"/>
    <w:rsid w:val="00D72945"/>
    <w:rsid w:val="00D7294C"/>
    <w:rsid w:val="00D72A8C"/>
    <w:rsid w:val="00D72C44"/>
    <w:rsid w:val="00D7381B"/>
    <w:rsid w:val="00D73AA6"/>
    <w:rsid w:val="00D7414C"/>
    <w:rsid w:val="00D74EDA"/>
    <w:rsid w:val="00D752CE"/>
    <w:rsid w:val="00D754D4"/>
    <w:rsid w:val="00D7550E"/>
    <w:rsid w:val="00D756E7"/>
    <w:rsid w:val="00D75833"/>
    <w:rsid w:val="00D7596C"/>
    <w:rsid w:val="00D75A9D"/>
    <w:rsid w:val="00D75CF5"/>
    <w:rsid w:val="00D7605F"/>
    <w:rsid w:val="00D76CED"/>
    <w:rsid w:val="00D76E66"/>
    <w:rsid w:val="00D7705C"/>
    <w:rsid w:val="00D7753B"/>
    <w:rsid w:val="00D77E14"/>
    <w:rsid w:val="00D77F81"/>
    <w:rsid w:val="00D80121"/>
    <w:rsid w:val="00D80AA2"/>
    <w:rsid w:val="00D80B9B"/>
    <w:rsid w:val="00D80C52"/>
    <w:rsid w:val="00D80E39"/>
    <w:rsid w:val="00D813AA"/>
    <w:rsid w:val="00D815AA"/>
    <w:rsid w:val="00D8163E"/>
    <w:rsid w:val="00D819ED"/>
    <w:rsid w:val="00D81A8B"/>
    <w:rsid w:val="00D81D67"/>
    <w:rsid w:val="00D81F00"/>
    <w:rsid w:val="00D8245A"/>
    <w:rsid w:val="00D825F2"/>
    <w:rsid w:val="00D82795"/>
    <w:rsid w:val="00D82DA4"/>
    <w:rsid w:val="00D83232"/>
    <w:rsid w:val="00D83A0E"/>
    <w:rsid w:val="00D83AE8"/>
    <w:rsid w:val="00D84693"/>
    <w:rsid w:val="00D847E4"/>
    <w:rsid w:val="00D85424"/>
    <w:rsid w:val="00D8544D"/>
    <w:rsid w:val="00D854FB"/>
    <w:rsid w:val="00D855C1"/>
    <w:rsid w:val="00D86350"/>
    <w:rsid w:val="00D8636E"/>
    <w:rsid w:val="00D8640A"/>
    <w:rsid w:val="00D86693"/>
    <w:rsid w:val="00D86695"/>
    <w:rsid w:val="00D86DEC"/>
    <w:rsid w:val="00D86E5A"/>
    <w:rsid w:val="00D87374"/>
    <w:rsid w:val="00D878EA"/>
    <w:rsid w:val="00D87A77"/>
    <w:rsid w:val="00D900F6"/>
    <w:rsid w:val="00D905EC"/>
    <w:rsid w:val="00D906A4"/>
    <w:rsid w:val="00D906FE"/>
    <w:rsid w:val="00D90B04"/>
    <w:rsid w:val="00D9120B"/>
    <w:rsid w:val="00D92463"/>
    <w:rsid w:val="00D926D6"/>
    <w:rsid w:val="00D9272A"/>
    <w:rsid w:val="00D92B64"/>
    <w:rsid w:val="00D92F9B"/>
    <w:rsid w:val="00D932A7"/>
    <w:rsid w:val="00D935DB"/>
    <w:rsid w:val="00D9360F"/>
    <w:rsid w:val="00D93899"/>
    <w:rsid w:val="00D93C24"/>
    <w:rsid w:val="00D93D44"/>
    <w:rsid w:val="00D9404E"/>
    <w:rsid w:val="00D9449E"/>
    <w:rsid w:val="00D945C9"/>
    <w:rsid w:val="00D946BE"/>
    <w:rsid w:val="00D947C0"/>
    <w:rsid w:val="00D949B2"/>
    <w:rsid w:val="00D94D54"/>
    <w:rsid w:val="00D94EE7"/>
    <w:rsid w:val="00D9511A"/>
    <w:rsid w:val="00D95213"/>
    <w:rsid w:val="00D957D7"/>
    <w:rsid w:val="00D95D88"/>
    <w:rsid w:val="00D95F00"/>
    <w:rsid w:val="00D961C5"/>
    <w:rsid w:val="00D9637E"/>
    <w:rsid w:val="00D963C1"/>
    <w:rsid w:val="00D964ED"/>
    <w:rsid w:val="00D9664C"/>
    <w:rsid w:val="00D96C48"/>
    <w:rsid w:val="00D96CC5"/>
    <w:rsid w:val="00D96D2F"/>
    <w:rsid w:val="00D96DB5"/>
    <w:rsid w:val="00D97206"/>
    <w:rsid w:val="00D97807"/>
    <w:rsid w:val="00D97E8D"/>
    <w:rsid w:val="00DA0049"/>
    <w:rsid w:val="00DA02B3"/>
    <w:rsid w:val="00DA043E"/>
    <w:rsid w:val="00DA05D5"/>
    <w:rsid w:val="00DA0EC5"/>
    <w:rsid w:val="00DA14FB"/>
    <w:rsid w:val="00DA2151"/>
    <w:rsid w:val="00DA244E"/>
    <w:rsid w:val="00DA2609"/>
    <w:rsid w:val="00DA261C"/>
    <w:rsid w:val="00DA2903"/>
    <w:rsid w:val="00DA291D"/>
    <w:rsid w:val="00DA2B56"/>
    <w:rsid w:val="00DA34F4"/>
    <w:rsid w:val="00DA3835"/>
    <w:rsid w:val="00DA3995"/>
    <w:rsid w:val="00DA478B"/>
    <w:rsid w:val="00DA5696"/>
    <w:rsid w:val="00DA604A"/>
    <w:rsid w:val="00DA6167"/>
    <w:rsid w:val="00DA6233"/>
    <w:rsid w:val="00DA628D"/>
    <w:rsid w:val="00DA6A83"/>
    <w:rsid w:val="00DA6F42"/>
    <w:rsid w:val="00DA742F"/>
    <w:rsid w:val="00DA7458"/>
    <w:rsid w:val="00DA785D"/>
    <w:rsid w:val="00DA78F4"/>
    <w:rsid w:val="00DA7A40"/>
    <w:rsid w:val="00DA7BD7"/>
    <w:rsid w:val="00DA7C58"/>
    <w:rsid w:val="00DA7E3F"/>
    <w:rsid w:val="00DB0328"/>
    <w:rsid w:val="00DB05AA"/>
    <w:rsid w:val="00DB0CCD"/>
    <w:rsid w:val="00DB1C6C"/>
    <w:rsid w:val="00DB257E"/>
    <w:rsid w:val="00DB25A3"/>
    <w:rsid w:val="00DB27A6"/>
    <w:rsid w:val="00DB29B1"/>
    <w:rsid w:val="00DB2C85"/>
    <w:rsid w:val="00DB34A8"/>
    <w:rsid w:val="00DB3572"/>
    <w:rsid w:val="00DB3832"/>
    <w:rsid w:val="00DB39A7"/>
    <w:rsid w:val="00DB3E26"/>
    <w:rsid w:val="00DB3FAF"/>
    <w:rsid w:val="00DB458B"/>
    <w:rsid w:val="00DB45F4"/>
    <w:rsid w:val="00DB47B2"/>
    <w:rsid w:val="00DB48AD"/>
    <w:rsid w:val="00DB4A4C"/>
    <w:rsid w:val="00DB4E26"/>
    <w:rsid w:val="00DB4FCF"/>
    <w:rsid w:val="00DB5099"/>
    <w:rsid w:val="00DB5696"/>
    <w:rsid w:val="00DB59B3"/>
    <w:rsid w:val="00DB5B56"/>
    <w:rsid w:val="00DB5D7A"/>
    <w:rsid w:val="00DB5F0F"/>
    <w:rsid w:val="00DB66AC"/>
    <w:rsid w:val="00DB6A07"/>
    <w:rsid w:val="00DB6B6A"/>
    <w:rsid w:val="00DB720F"/>
    <w:rsid w:val="00DB7C7D"/>
    <w:rsid w:val="00DB7F64"/>
    <w:rsid w:val="00DC03FB"/>
    <w:rsid w:val="00DC0415"/>
    <w:rsid w:val="00DC049F"/>
    <w:rsid w:val="00DC0529"/>
    <w:rsid w:val="00DC060F"/>
    <w:rsid w:val="00DC08CD"/>
    <w:rsid w:val="00DC0AF4"/>
    <w:rsid w:val="00DC0C84"/>
    <w:rsid w:val="00DC1171"/>
    <w:rsid w:val="00DC1274"/>
    <w:rsid w:val="00DC1D80"/>
    <w:rsid w:val="00DC1F46"/>
    <w:rsid w:val="00DC2287"/>
    <w:rsid w:val="00DC238E"/>
    <w:rsid w:val="00DC275F"/>
    <w:rsid w:val="00DC28D5"/>
    <w:rsid w:val="00DC296F"/>
    <w:rsid w:val="00DC3076"/>
    <w:rsid w:val="00DC3360"/>
    <w:rsid w:val="00DC372A"/>
    <w:rsid w:val="00DC3777"/>
    <w:rsid w:val="00DC3AAF"/>
    <w:rsid w:val="00DC3C66"/>
    <w:rsid w:val="00DC3E19"/>
    <w:rsid w:val="00DC4521"/>
    <w:rsid w:val="00DC5022"/>
    <w:rsid w:val="00DC51DE"/>
    <w:rsid w:val="00DC5471"/>
    <w:rsid w:val="00DC5646"/>
    <w:rsid w:val="00DC5B58"/>
    <w:rsid w:val="00DC5B7E"/>
    <w:rsid w:val="00DC618B"/>
    <w:rsid w:val="00DC6360"/>
    <w:rsid w:val="00DC687A"/>
    <w:rsid w:val="00DC6A0D"/>
    <w:rsid w:val="00DC6B05"/>
    <w:rsid w:val="00DC7232"/>
    <w:rsid w:val="00DC728C"/>
    <w:rsid w:val="00DC7D9F"/>
    <w:rsid w:val="00DD02BF"/>
    <w:rsid w:val="00DD0F2C"/>
    <w:rsid w:val="00DD0F59"/>
    <w:rsid w:val="00DD10BA"/>
    <w:rsid w:val="00DD186C"/>
    <w:rsid w:val="00DD1E06"/>
    <w:rsid w:val="00DD2167"/>
    <w:rsid w:val="00DD2936"/>
    <w:rsid w:val="00DD2F4B"/>
    <w:rsid w:val="00DD2F88"/>
    <w:rsid w:val="00DD3531"/>
    <w:rsid w:val="00DD40B1"/>
    <w:rsid w:val="00DD4179"/>
    <w:rsid w:val="00DD41D5"/>
    <w:rsid w:val="00DD4535"/>
    <w:rsid w:val="00DD4691"/>
    <w:rsid w:val="00DD4A3B"/>
    <w:rsid w:val="00DD4B7C"/>
    <w:rsid w:val="00DD4D2C"/>
    <w:rsid w:val="00DD5163"/>
    <w:rsid w:val="00DD5388"/>
    <w:rsid w:val="00DD55B7"/>
    <w:rsid w:val="00DD5E68"/>
    <w:rsid w:val="00DD6078"/>
    <w:rsid w:val="00DD64B0"/>
    <w:rsid w:val="00DD64CE"/>
    <w:rsid w:val="00DD6A4B"/>
    <w:rsid w:val="00DD717A"/>
    <w:rsid w:val="00DD77E0"/>
    <w:rsid w:val="00DD79BF"/>
    <w:rsid w:val="00DE0230"/>
    <w:rsid w:val="00DE0510"/>
    <w:rsid w:val="00DE0642"/>
    <w:rsid w:val="00DE068C"/>
    <w:rsid w:val="00DE0A4D"/>
    <w:rsid w:val="00DE0B7E"/>
    <w:rsid w:val="00DE0FF4"/>
    <w:rsid w:val="00DE11E9"/>
    <w:rsid w:val="00DE1844"/>
    <w:rsid w:val="00DE1CA0"/>
    <w:rsid w:val="00DE1DD0"/>
    <w:rsid w:val="00DE1E1C"/>
    <w:rsid w:val="00DE1FCE"/>
    <w:rsid w:val="00DE2074"/>
    <w:rsid w:val="00DE20AA"/>
    <w:rsid w:val="00DE2244"/>
    <w:rsid w:val="00DE22FF"/>
    <w:rsid w:val="00DE2410"/>
    <w:rsid w:val="00DE2746"/>
    <w:rsid w:val="00DE28FA"/>
    <w:rsid w:val="00DE311B"/>
    <w:rsid w:val="00DE3263"/>
    <w:rsid w:val="00DE3C93"/>
    <w:rsid w:val="00DE3E90"/>
    <w:rsid w:val="00DE42A7"/>
    <w:rsid w:val="00DE4608"/>
    <w:rsid w:val="00DE494C"/>
    <w:rsid w:val="00DE4BFC"/>
    <w:rsid w:val="00DE4C87"/>
    <w:rsid w:val="00DE5056"/>
    <w:rsid w:val="00DE56BB"/>
    <w:rsid w:val="00DE58CB"/>
    <w:rsid w:val="00DE6135"/>
    <w:rsid w:val="00DE6313"/>
    <w:rsid w:val="00DE68D9"/>
    <w:rsid w:val="00DE6906"/>
    <w:rsid w:val="00DE6F83"/>
    <w:rsid w:val="00DE70F2"/>
    <w:rsid w:val="00DE77E8"/>
    <w:rsid w:val="00DE79DB"/>
    <w:rsid w:val="00DE7AC5"/>
    <w:rsid w:val="00DE7E75"/>
    <w:rsid w:val="00DE7EAA"/>
    <w:rsid w:val="00DF0189"/>
    <w:rsid w:val="00DF02FC"/>
    <w:rsid w:val="00DF05E2"/>
    <w:rsid w:val="00DF0A2F"/>
    <w:rsid w:val="00DF0B6E"/>
    <w:rsid w:val="00DF0BC5"/>
    <w:rsid w:val="00DF104C"/>
    <w:rsid w:val="00DF1DEA"/>
    <w:rsid w:val="00DF250A"/>
    <w:rsid w:val="00DF2B44"/>
    <w:rsid w:val="00DF2F80"/>
    <w:rsid w:val="00DF30F1"/>
    <w:rsid w:val="00DF3ABC"/>
    <w:rsid w:val="00DF3D9A"/>
    <w:rsid w:val="00DF3E5F"/>
    <w:rsid w:val="00DF41D7"/>
    <w:rsid w:val="00DF4623"/>
    <w:rsid w:val="00DF4E8B"/>
    <w:rsid w:val="00DF5042"/>
    <w:rsid w:val="00DF50BD"/>
    <w:rsid w:val="00DF5265"/>
    <w:rsid w:val="00DF5780"/>
    <w:rsid w:val="00DF5D42"/>
    <w:rsid w:val="00DF65BF"/>
    <w:rsid w:val="00DF66DB"/>
    <w:rsid w:val="00DF67A1"/>
    <w:rsid w:val="00DF691C"/>
    <w:rsid w:val="00DF700E"/>
    <w:rsid w:val="00DF7083"/>
    <w:rsid w:val="00DF7090"/>
    <w:rsid w:val="00DF727D"/>
    <w:rsid w:val="00DF7625"/>
    <w:rsid w:val="00DF7C30"/>
    <w:rsid w:val="00DF7EE9"/>
    <w:rsid w:val="00E000FC"/>
    <w:rsid w:val="00E006F5"/>
    <w:rsid w:val="00E00874"/>
    <w:rsid w:val="00E008B5"/>
    <w:rsid w:val="00E00946"/>
    <w:rsid w:val="00E00D94"/>
    <w:rsid w:val="00E00F33"/>
    <w:rsid w:val="00E010AE"/>
    <w:rsid w:val="00E01292"/>
    <w:rsid w:val="00E012B6"/>
    <w:rsid w:val="00E012CB"/>
    <w:rsid w:val="00E013B4"/>
    <w:rsid w:val="00E01926"/>
    <w:rsid w:val="00E01C43"/>
    <w:rsid w:val="00E02050"/>
    <w:rsid w:val="00E02168"/>
    <w:rsid w:val="00E02729"/>
    <w:rsid w:val="00E0282C"/>
    <w:rsid w:val="00E02923"/>
    <w:rsid w:val="00E02A89"/>
    <w:rsid w:val="00E02C9D"/>
    <w:rsid w:val="00E0302B"/>
    <w:rsid w:val="00E0366F"/>
    <w:rsid w:val="00E036AB"/>
    <w:rsid w:val="00E037F9"/>
    <w:rsid w:val="00E03C7E"/>
    <w:rsid w:val="00E03CBB"/>
    <w:rsid w:val="00E0432C"/>
    <w:rsid w:val="00E04335"/>
    <w:rsid w:val="00E045CA"/>
    <w:rsid w:val="00E0493E"/>
    <w:rsid w:val="00E04B9F"/>
    <w:rsid w:val="00E05324"/>
    <w:rsid w:val="00E05451"/>
    <w:rsid w:val="00E055A7"/>
    <w:rsid w:val="00E0581F"/>
    <w:rsid w:val="00E058F5"/>
    <w:rsid w:val="00E0590C"/>
    <w:rsid w:val="00E05C01"/>
    <w:rsid w:val="00E05C67"/>
    <w:rsid w:val="00E0609E"/>
    <w:rsid w:val="00E069FA"/>
    <w:rsid w:val="00E06BE1"/>
    <w:rsid w:val="00E0735E"/>
    <w:rsid w:val="00E07388"/>
    <w:rsid w:val="00E07B1F"/>
    <w:rsid w:val="00E07CEC"/>
    <w:rsid w:val="00E07E8B"/>
    <w:rsid w:val="00E10280"/>
    <w:rsid w:val="00E10437"/>
    <w:rsid w:val="00E10BAE"/>
    <w:rsid w:val="00E10D95"/>
    <w:rsid w:val="00E10F49"/>
    <w:rsid w:val="00E1137A"/>
    <w:rsid w:val="00E1147B"/>
    <w:rsid w:val="00E11A8E"/>
    <w:rsid w:val="00E11C75"/>
    <w:rsid w:val="00E1225B"/>
    <w:rsid w:val="00E128BF"/>
    <w:rsid w:val="00E128E4"/>
    <w:rsid w:val="00E12906"/>
    <w:rsid w:val="00E12B10"/>
    <w:rsid w:val="00E12B7E"/>
    <w:rsid w:val="00E12C4C"/>
    <w:rsid w:val="00E13000"/>
    <w:rsid w:val="00E1394C"/>
    <w:rsid w:val="00E13A36"/>
    <w:rsid w:val="00E13BA0"/>
    <w:rsid w:val="00E13C15"/>
    <w:rsid w:val="00E14275"/>
    <w:rsid w:val="00E14429"/>
    <w:rsid w:val="00E144EC"/>
    <w:rsid w:val="00E14AFC"/>
    <w:rsid w:val="00E14C94"/>
    <w:rsid w:val="00E14CF7"/>
    <w:rsid w:val="00E1527E"/>
    <w:rsid w:val="00E155DD"/>
    <w:rsid w:val="00E1589C"/>
    <w:rsid w:val="00E15913"/>
    <w:rsid w:val="00E15D92"/>
    <w:rsid w:val="00E15F07"/>
    <w:rsid w:val="00E16197"/>
    <w:rsid w:val="00E161DB"/>
    <w:rsid w:val="00E17527"/>
    <w:rsid w:val="00E17BFB"/>
    <w:rsid w:val="00E200DF"/>
    <w:rsid w:val="00E2029A"/>
    <w:rsid w:val="00E20826"/>
    <w:rsid w:val="00E20914"/>
    <w:rsid w:val="00E20DF3"/>
    <w:rsid w:val="00E21610"/>
    <w:rsid w:val="00E221FF"/>
    <w:rsid w:val="00E223FD"/>
    <w:rsid w:val="00E22634"/>
    <w:rsid w:val="00E228E2"/>
    <w:rsid w:val="00E23877"/>
    <w:rsid w:val="00E23951"/>
    <w:rsid w:val="00E240C2"/>
    <w:rsid w:val="00E240D8"/>
    <w:rsid w:val="00E2412B"/>
    <w:rsid w:val="00E252ED"/>
    <w:rsid w:val="00E254AB"/>
    <w:rsid w:val="00E257B3"/>
    <w:rsid w:val="00E2592B"/>
    <w:rsid w:val="00E25AFC"/>
    <w:rsid w:val="00E25D6B"/>
    <w:rsid w:val="00E26032"/>
    <w:rsid w:val="00E26288"/>
    <w:rsid w:val="00E263C9"/>
    <w:rsid w:val="00E26423"/>
    <w:rsid w:val="00E265D0"/>
    <w:rsid w:val="00E26CC1"/>
    <w:rsid w:val="00E26D7F"/>
    <w:rsid w:val="00E2740A"/>
    <w:rsid w:val="00E275B9"/>
    <w:rsid w:val="00E277F9"/>
    <w:rsid w:val="00E27B42"/>
    <w:rsid w:val="00E30160"/>
    <w:rsid w:val="00E30791"/>
    <w:rsid w:val="00E30802"/>
    <w:rsid w:val="00E30D89"/>
    <w:rsid w:val="00E30EF5"/>
    <w:rsid w:val="00E315B3"/>
    <w:rsid w:val="00E31A6E"/>
    <w:rsid w:val="00E31ADF"/>
    <w:rsid w:val="00E322BF"/>
    <w:rsid w:val="00E325B0"/>
    <w:rsid w:val="00E325E9"/>
    <w:rsid w:val="00E325FC"/>
    <w:rsid w:val="00E32755"/>
    <w:rsid w:val="00E329E0"/>
    <w:rsid w:val="00E32D6C"/>
    <w:rsid w:val="00E33092"/>
    <w:rsid w:val="00E33224"/>
    <w:rsid w:val="00E3331C"/>
    <w:rsid w:val="00E337CD"/>
    <w:rsid w:val="00E33A95"/>
    <w:rsid w:val="00E33AB7"/>
    <w:rsid w:val="00E35122"/>
    <w:rsid w:val="00E352DE"/>
    <w:rsid w:val="00E353D2"/>
    <w:rsid w:val="00E353F7"/>
    <w:rsid w:val="00E3592A"/>
    <w:rsid w:val="00E359FF"/>
    <w:rsid w:val="00E35B2B"/>
    <w:rsid w:val="00E35C6E"/>
    <w:rsid w:val="00E35DF9"/>
    <w:rsid w:val="00E36C0B"/>
    <w:rsid w:val="00E37172"/>
    <w:rsid w:val="00E37B4D"/>
    <w:rsid w:val="00E37D51"/>
    <w:rsid w:val="00E37DC0"/>
    <w:rsid w:val="00E37F0D"/>
    <w:rsid w:val="00E401A4"/>
    <w:rsid w:val="00E40232"/>
    <w:rsid w:val="00E40609"/>
    <w:rsid w:val="00E40B2B"/>
    <w:rsid w:val="00E4121D"/>
    <w:rsid w:val="00E4245F"/>
    <w:rsid w:val="00E427CB"/>
    <w:rsid w:val="00E42A8F"/>
    <w:rsid w:val="00E4319A"/>
    <w:rsid w:val="00E433E2"/>
    <w:rsid w:val="00E439BB"/>
    <w:rsid w:val="00E44027"/>
    <w:rsid w:val="00E44B26"/>
    <w:rsid w:val="00E45227"/>
    <w:rsid w:val="00E4559C"/>
    <w:rsid w:val="00E45951"/>
    <w:rsid w:val="00E45A64"/>
    <w:rsid w:val="00E45D6D"/>
    <w:rsid w:val="00E45F9A"/>
    <w:rsid w:val="00E46105"/>
    <w:rsid w:val="00E46196"/>
    <w:rsid w:val="00E4643D"/>
    <w:rsid w:val="00E46C3D"/>
    <w:rsid w:val="00E46E5E"/>
    <w:rsid w:val="00E46F55"/>
    <w:rsid w:val="00E46F8D"/>
    <w:rsid w:val="00E472CD"/>
    <w:rsid w:val="00E47764"/>
    <w:rsid w:val="00E47A50"/>
    <w:rsid w:val="00E47D9C"/>
    <w:rsid w:val="00E47DA5"/>
    <w:rsid w:val="00E50758"/>
    <w:rsid w:val="00E50E23"/>
    <w:rsid w:val="00E5107F"/>
    <w:rsid w:val="00E51456"/>
    <w:rsid w:val="00E51502"/>
    <w:rsid w:val="00E51BFE"/>
    <w:rsid w:val="00E51D3C"/>
    <w:rsid w:val="00E5272A"/>
    <w:rsid w:val="00E52B25"/>
    <w:rsid w:val="00E53557"/>
    <w:rsid w:val="00E53866"/>
    <w:rsid w:val="00E53BC0"/>
    <w:rsid w:val="00E53FD2"/>
    <w:rsid w:val="00E54896"/>
    <w:rsid w:val="00E54D1F"/>
    <w:rsid w:val="00E54D81"/>
    <w:rsid w:val="00E55146"/>
    <w:rsid w:val="00E55223"/>
    <w:rsid w:val="00E556F6"/>
    <w:rsid w:val="00E557FD"/>
    <w:rsid w:val="00E55AB3"/>
    <w:rsid w:val="00E55B41"/>
    <w:rsid w:val="00E55B5A"/>
    <w:rsid w:val="00E5628C"/>
    <w:rsid w:val="00E56356"/>
    <w:rsid w:val="00E56539"/>
    <w:rsid w:val="00E56A76"/>
    <w:rsid w:val="00E56AD7"/>
    <w:rsid w:val="00E56C01"/>
    <w:rsid w:val="00E56C9C"/>
    <w:rsid w:val="00E57057"/>
    <w:rsid w:val="00E5776B"/>
    <w:rsid w:val="00E57789"/>
    <w:rsid w:val="00E57C4A"/>
    <w:rsid w:val="00E57CBA"/>
    <w:rsid w:val="00E57EE4"/>
    <w:rsid w:val="00E60109"/>
    <w:rsid w:val="00E60671"/>
    <w:rsid w:val="00E60948"/>
    <w:rsid w:val="00E60EC0"/>
    <w:rsid w:val="00E61EDF"/>
    <w:rsid w:val="00E61F9F"/>
    <w:rsid w:val="00E61FD6"/>
    <w:rsid w:val="00E6222E"/>
    <w:rsid w:val="00E624C0"/>
    <w:rsid w:val="00E6277F"/>
    <w:rsid w:val="00E62D3E"/>
    <w:rsid w:val="00E62D8D"/>
    <w:rsid w:val="00E6342F"/>
    <w:rsid w:val="00E63F54"/>
    <w:rsid w:val="00E63F79"/>
    <w:rsid w:val="00E64019"/>
    <w:rsid w:val="00E641E0"/>
    <w:rsid w:val="00E644C2"/>
    <w:rsid w:val="00E64829"/>
    <w:rsid w:val="00E64937"/>
    <w:rsid w:val="00E64E12"/>
    <w:rsid w:val="00E6500F"/>
    <w:rsid w:val="00E653CD"/>
    <w:rsid w:val="00E65437"/>
    <w:rsid w:val="00E656CF"/>
    <w:rsid w:val="00E6575F"/>
    <w:rsid w:val="00E65C4F"/>
    <w:rsid w:val="00E65D5E"/>
    <w:rsid w:val="00E662C5"/>
    <w:rsid w:val="00E66582"/>
    <w:rsid w:val="00E66941"/>
    <w:rsid w:val="00E669B1"/>
    <w:rsid w:val="00E66ADF"/>
    <w:rsid w:val="00E66E5A"/>
    <w:rsid w:val="00E66E62"/>
    <w:rsid w:val="00E66F65"/>
    <w:rsid w:val="00E67361"/>
    <w:rsid w:val="00E67741"/>
    <w:rsid w:val="00E677EE"/>
    <w:rsid w:val="00E67C8B"/>
    <w:rsid w:val="00E67E65"/>
    <w:rsid w:val="00E70518"/>
    <w:rsid w:val="00E7092D"/>
    <w:rsid w:val="00E70C51"/>
    <w:rsid w:val="00E711D2"/>
    <w:rsid w:val="00E71358"/>
    <w:rsid w:val="00E7173F"/>
    <w:rsid w:val="00E7177F"/>
    <w:rsid w:val="00E71C7A"/>
    <w:rsid w:val="00E71C8A"/>
    <w:rsid w:val="00E71E6F"/>
    <w:rsid w:val="00E721D7"/>
    <w:rsid w:val="00E723E4"/>
    <w:rsid w:val="00E72475"/>
    <w:rsid w:val="00E7251B"/>
    <w:rsid w:val="00E72828"/>
    <w:rsid w:val="00E72BEC"/>
    <w:rsid w:val="00E72FE6"/>
    <w:rsid w:val="00E730F6"/>
    <w:rsid w:val="00E731D0"/>
    <w:rsid w:val="00E74224"/>
    <w:rsid w:val="00E74288"/>
    <w:rsid w:val="00E746F3"/>
    <w:rsid w:val="00E74721"/>
    <w:rsid w:val="00E74886"/>
    <w:rsid w:val="00E74C45"/>
    <w:rsid w:val="00E74E10"/>
    <w:rsid w:val="00E74E99"/>
    <w:rsid w:val="00E75648"/>
    <w:rsid w:val="00E75781"/>
    <w:rsid w:val="00E758AB"/>
    <w:rsid w:val="00E762BD"/>
    <w:rsid w:val="00E76352"/>
    <w:rsid w:val="00E763D7"/>
    <w:rsid w:val="00E76492"/>
    <w:rsid w:val="00E76BA3"/>
    <w:rsid w:val="00E76C70"/>
    <w:rsid w:val="00E76E50"/>
    <w:rsid w:val="00E76E67"/>
    <w:rsid w:val="00E7759A"/>
    <w:rsid w:val="00E77EF6"/>
    <w:rsid w:val="00E77F55"/>
    <w:rsid w:val="00E77FA1"/>
    <w:rsid w:val="00E80103"/>
    <w:rsid w:val="00E803D9"/>
    <w:rsid w:val="00E8053A"/>
    <w:rsid w:val="00E813A7"/>
    <w:rsid w:val="00E813CE"/>
    <w:rsid w:val="00E81659"/>
    <w:rsid w:val="00E816B2"/>
    <w:rsid w:val="00E818AC"/>
    <w:rsid w:val="00E81934"/>
    <w:rsid w:val="00E81950"/>
    <w:rsid w:val="00E82191"/>
    <w:rsid w:val="00E822C2"/>
    <w:rsid w:val="00E82673"/>
    <w:rsid w:val="00E832DB"/>
    <w:rsid w:val="00E833B5"/>
    <w:rsid w:val="00E83670"/>
    <w:rsid w:val="00E83788"/>
    <w:rsid w:val="00E83B36"/>
    <w:rsid w:val="00E83E84"/>
    <w:rsid w:val="00E841A5"/>
    <w:rsid w:val="00E844F0"/>
    <w:rsid w:val="00E8452A"/>
    <w:rsid w:val="00E849BC"/>
    <w:rsid w:val="00E85344"/>
    <w:rsid w:val="00E855A9"/>
    <w:rsid w:val="00E85792"/>
    <w:rsid w:val="00E85DF7"/>
    <w:rsid w:val="00E86BB2"/>
    <w:rsid w:val="00E86C41"/>
    <w:rsid w:val="00E86E56"/>
    <w:rsid w:val="00E87089"/>
    <w:rsid w:val="00E87430"/>
    <w:rsid w:val="00E87FE6"/>
    <w:rsid w:val="00E90189"/>
    <w:rsid w:val="00E904BF"/>
    <w:rsid w:val="00E904D0"/>
    <w:rsid w:val="00E9092D"/>
    <w:rsid w:val="00E90B02"/>
    <w:rsid w:val="00E912EE"/>
    <w:rsid w:val="00E91A4D"/>
    <w:rsid w:val="00E91AEA"/>
    <w:rsid w:val="00E91E43"/>
    <w:rsid w:val="00E91EF3"/>
    <w:rsid w:val="00E92117"/>
    <w:rsid w:val="00E92253"/>
    <w:rsid w:val="00E922CD"/>
    <w:rsid w:val="00E92D7B"/>
    <w:rsid w:val="00E93087"/>
    <w:rsid w:val="00E93115"/>
    <w:rsid w:val="00E9316F"/>
    <w:rsid w:val="00E93458"/>
    <w:rsid w:val="00E9348E"/>
    <w:rsid w:val="00E93E06"/>
    <w:rsid w:val="00E9407A"/>
    <w:rsid w:val="00E94693"/>
    <w:rsid w:val="00E94F50"/>
    <w:rsid w:val="00E95B92"/>
    <w:rsid w:val="00E95FC8"/>
    <w:rsid w:val="00E9644D"/>
    <w:rsid w:val="00E96A2D"/>
    <w:rsid w:val="00E96AA0"/>
    <w:rsid w:val="00E96C8A"/>
    <w:rsid w:val="00E96D6E"/>
    <w:rsid w:val="00E96F6D"/>
    <w:rsid w:val="00E974FD"/>
    <w:rsid w:val="00E97AF0"/>
    <w:rsid w:val="00E97CC4"/>
    <w:rsid w:val="00EA069A"/>
    <w:rsid w:val="00EA0931"/>
    <w:rsid w:val="00EA09CA"/>
    <w:rsid w:val="00EA0FCF"/>
    <w:rsid w:val="00EA1012"/>
    <w:rsid w:val="00EA154A"/>
    <w:rsid w:val="00EA1C29"/>
    <w:rsid w:val="00EA28AE"/>
    <w:rsid w:val="00EA29B1"/>
    <w:rsid w:val="00EA2F55"/>
    <w:rsid w:val="00EA3A74"/>
    <w:rsid w:val="00EA4DE3"/>
    <w:rsid w:val="00EA53C1"/>
    <w:rsid w:val="00EA5AC9"/>
    <w:rsid w:val="00EA5AE8"/>
    <w:rsid w:val="00EA5C07"/>
    <w:rsid w:val="00EA6051"/>
    <w:rsid w:val="00EA63A6"/>
    <w:rsid w:val="00EA6428"/>
    <w:rsid w:val="00EA6B7F"/>
    <w:rsid w:val="00EA6D79"/>
    <w:rsid w:val="00EA6DA4"/>
    <w:rsid w:val="00EA707D"/>
    <w:rsid w:val="00EA70B3"/>
    <w:rsid w:val="00EA7504"/>
    <w:rsid w:val="00EA7D20"/>
    <w:rsid w:val="00EA7E7F"/>
    <w:rsid w:val="00EB037E"/>
    <w:rsid w:val="00EB04C0"/>
    <w:rsid w:val="00EB1018"/>
    <w:rsid w:val="00EB11B4"/>
    <w:rsid w:val="00EB1AA8"/>
    <w:rsid w:val="00EB1BA4"/>
    <w:rsid w:val="00EB21DC"/>
    <w:rsid w:val="00EB2845"/>
    <w:rsid w:val="00EB2AE2"/>
    <w:rsid w:val="00EB2DD0"/>
    <w:rsid w:val="00EB3066"/>
    <w:rsid w:val="00EB3562"/>
    <w:rsid w:val="00EB4CE0"/>
    <w:rsid w:val="00EB4D83"/>
    <w:rsid w:val="00EB53B8"/>
    <w:rsid w:val="00EB5474"/>
    <w:rsid w:val="00EB5940"/>
    <w:rsid w:val="00EB5A91"/>
    <w:rsid w:val="00EB5BEB"/>
    <w:rsid w:val="00EB5C89"/>
    <w:rsid w:val="00EB5D81"/>
    <w:rsid w:val="00EB5D84"/>
    <w:rsid w:val="00EB5D96"/>
    <w:rsid w:val="00EB5FA6"/>
    <w:rsid w:val="00EB6009"/>
    <w:rsid w:val="00EB60DC"/>
    <w:rsid w:val="00EB6781"/>
    <w:rsid w:val="00EB67C4"/>
    <w:rsid w:val="00EB6A7F"/>
    <w:rsid w:val="00EB6AE1"/>
    <w:rsid w:val="00EB6DEC"/>
    <w:rsid w:val="00EB7145"/>
    <w:rsid w:val="00EB728E"/>
    <w:rsid w:val="00EB7337"/>
    <w:rsid w:val="00EB7558"/>
    <w:rsid w:val="00EB761A"/>
    <w:rsid w:val="00EB7704"/>
    <w:rsid w:val="00EB7F8D"/>
    <w:rsid w:val="00EC0076"/>
    <w:rsid w:val="00EC01A8"/>
    <w:rsid w:val="00EC024F"/>
    <w:rsid w:val="00EC1679"/>
    <w:rsid w:val="00EC197A"/>
    <w:rsid w:val="00EC1CA1"/>
    <w:rsid w:val="00EC1DE8"/>
    <w:rsid w:val="00EC1FBA"/>
    <w:rsid w:val="00EC2695"/>
    <w:rsid w:val="00EC27A7"/>
    <w:rsid w:val="00EC29F1"/>
    <w:rsid w:val="00EC2D3C"/>
    <w:rsid w:val="00EC3236"/>
    <w:rsid w:val="00EC3410"/>
    <w:rsid w:val="00EC34B0"/>
    <w:rsid w:val="00EC369A"/>
    <w:rsid w:val="00EC36B6"/>
    <w:rsid w:val="00EC414B"/>
    <w:rsid w:val="00EC41E7"/>
    <w:rsid w:val="00EC42FC"/>
    <w:rsid w:val="00EC481C"/>
    <w:rsid w:val="00EC4948"/>
    <w:rsid w:val="00EC4D1C"/>
    <w:rsid w:val="00EC4EA7"/>
    <w:rsid w:val="00EC5757"/>
    <w:rsid w:val="00EC5DE2"/>
    <w:rsid w:val="00EC5EA5"/>
    <w:rsid w:val="00EC60FC"/>
    <w:rsid w:val="00EC61B7"/>
    <w:rsid w:val="00EC62EC"/>
    <w:rsid w:val="00EC644C"/>
    <w:rsid w:val="00EC6477"/>
    <w:rsid w:val="00EC661A"/>
    <w:rsid w:val="00EC71E1"/>
    <w:rsid w:val="00EC743C"/>
    <w:rsid w:val="00EC74E4"/>
    <w:rsid w:val="00EC7930"/>
    <w:rsid w:val="00EC79DD"/>
    <w:rsid w:val="00EC7C3D"/>
    <w:rsid w:val="00EC7E48"/>
    <w:rsid w:val="00ED00B8"/>
    <w:rsid w:val="00ED04C5"/>
    <w:rsid w:val="00ED0672"/>
    <w:rsid w:val="00ED0BB0"/>
    <w:rsid w:val="00ED0BC3"/>
    <w:rsid w:val="00ED1656"/>
    <w:rsid w:val="00ED1B5F"/>
    <w:rsid w:val="00ED1C60"/>
    <w:rsid w:val="00ED1CBD"/>
    <w:rsid w:val="00ED1FA6"/>
    <w:rsid w:val="00ED218F"/>
    <w:rsid w:val="00ED2294"/>
    <w:rsid w:val="00ED2ABA"/>
    <w:rsid w:val="00ED2FF5"/>
    <w:rsid w:val="00ED337B"/>
    <w:rsid w:val="00ED3477"/>
    <w:rsid w:val="00ED38B1"/>
    <w:rsid w:val="00ED3909"/>
    <w:rsid w:val="00ED3DEE"/>
    <w:rsid w:val="00ED46A1"/>
    <w:rsid w:val="00ED4975"/>
    <w:rsid w:val="00ED5278"/>
    <w:rsid w:val="00ED5839"/>
    <w:rsid w:val="00ED64CC"/>
    <w:rsid w:val="00ED661C"/>
    <w:rsid w:val="00ED6911"/>
    <w:rsid w:val="00ED73B2"/>
    <w:rsid w:val="00ED7A14"/>
    <w:rsid w:val="00ED7B0D"/>
    <w:rsid w:val="00ED7EE0"/>
    <w:rsid w:val="00EE0B42"/>
    <w:rsid w:val="00EE0D7A"/>
    <w:rsid w:val="00EE0E6E"/>
    <w:rsid w:val="00EE1427"/>
    <w:rsid w:val="00EE1751"/>
    <w:rsid w:val="00EE1A8D"/>
    <w:rsid w:val="00EE1C47"/>
    <w:rsid w:val="00EE271C"/>
    <w:rsid w:val="00EE27C6"/>
    <w:rsid w:val="00EE2CC4"/>
    <w:rsid w:val="00EE2F11"/>
    <w:rsid w:val="00EE31D3"/>
    <w:rsid w:val="00EE380C"/>
    <w:rsid w:val="00EE44F7"/>
    <w:rsid w:val="00EE491A"/>
    <w:rsid w:val="00EE4C17"/>
    <w:rsid w:val="00EE4C1B"/>
    <w:rsid w:val="00EE4D7B"/>
    <w:rsid w:val="00EE4F2B"/>
    <w:rsid w:val="00EE558B"/>
    <w:rsid w:val="00EE5748"/>
    <w:rsid w:val="00EE5A69"/>
    <w:rsid w:val="00EE5DC5"/>
    <w:rsid w:val="00EE5F72"/>
    <w:rsid w:val="00EE6507"/>
    <w:rsid w:val="00EE651A"/>
    <w:rsid w:val="00EE71B7"/>
    <w:rsid w:val="00EE798B"/>
    <w:rsid w:val="00EF0175"/>
    <w:rsid w:val="00EF0213"/>
    <w:rsid w:val="00EF0450"/>
    <w:rsid w:val="00EF0B46"/>
    <w:rsid w:val="00EF0DE3"/>
    <w:rsid w:val="00EF150A"/>
    <w:rsid w:val="00EF1B4B"/>
    <w:rsid w:val="00EF22BC"/>
    <w:rsid w:val="00EF2389"/>
    <w:rsid w:val="00EF296D"/>
    <w:rsid w:val="00EF2A28"/>
    <w:rsid w:val="00EF3032"/>
    <w:rsid w:val="00EF3105"/>
    <w:rsid w:val="00EF33E5"/>
    <w:rsid w:val="00EF3D8B"/>
    <w:rsid w:val="00EF3F66"/>
    <w:rsid w:val="00EF41E7"/>
    <w:rsid w:val="00EF4946"/>
    <w:rsid w:val="00EF5318"/>
    <w:rsid w:val="00EF5949"/>
    <w:rsid w:val="00EF5AAC"/>
    <w:rsid w:val="00EF5C8D"/>
    <w:rsid w:val="00EF5E3C"/>
    <w:rsid w:val="00EF5F2C"/>
    <w:rsid w:val="00EF6689"/>
    <w:rsid w:val="00EF66ED"/>
    <w:rsid w:val="00EF6A5D"/>
    <w:rsid w:val="00EF745F"/>
    <w:rsid w:val="00EF7BA9"/>
    <w:rsid w:val="00EF7C08"/>
    <w:rsid w:val="00EF7C21"/>
    <w:rsid w:val="00EF7EB5"/>
    <w:rsid w:val="00EF7FFE"/>
    <w:rsid w:val="00F000E7"/>
    <w:rsid w:val="00F00154"/>
    <w:rsid w:val="00F00649"/>
    <w:rsid w:val="00F00867"/>
    <w:rsid w:val="00F00B3B"/>
    <w:rsid w:val="00F00C03"/>
    <w:rsid w:val="00F00CCD"/>
    <w:rsid w:val="00F01431"/>
    <w:rsid w:val="00F01B3A"/>
    <w:rsid w:val="00F01C33"/>
    <w:rsid w:val="00F01D59"/>
    <w:rsid w:val="00F01E15"/>
    <w:rsid w:val="00F01FF8"/>
    <w:rsid w:val="00F027BD"/>
    <w:rsid w:val="00F02813"/>
    <w:rsid w:val="00F02E57"/>
    <w:rsid w:val="00F02EFF"/>
    <w:rsid w:val="00F0341D"/>
    <w:rsid w:val="00F03AF1"/>
    <w:rsid w:val="00F03C66"/>
    <w:rsid w:val="00F0405E"/>
    <w:rsid w:val="00F0464C"/>
    <w:rsid w:val="00F0487F"/>
    <w:rsid w:val="00F056F4"/>
    <w:rsid w:val="00F05909"/>
    <w:rsid w:val="00F05DBF"/>
    <w:rsid w:val="00F05F41"/>
    <w:rsid w:val="00F05F61"/>
    <w:rsid w:val="00F06564"/>
    <w:rsid w:val="00F06708"/>
    <w:rsid w:val="00F06DE2"/>
    <w:rsid w:val="00F06DE9"/>
    <w:rsid w:val="00F07345"/>
    <w:rsid w:val="00F07546"/>
    <w:rsid w:val="00F079EB"/>
    <w:rsid w:val="00F07A83"/>
    <w:rsid w:val="00F07D41"/>
    <w:rsid w:val="00F07EF1"/>
    <w:rsid w:val="00F07F0A"/>
    <w:rsid w:val="00F104E1"/>
    <w:rsid w:val="00F1059F"/>
    <w:rsid w:val="00F1122C"/>
    <w:rsid w:val="00F117C1"/>
    <w:rsid w:val="00F1192E"/>
    <w:rsid w:val="00F11CEB"/>
    <w:rsid w:val="00F11D52"/>
    <w:rsid w:val="00F11DD1"/>
    <w:rsid w:val="00F12988"/>
    <w:rsid w:val="00F12A89"/>
    <w:rsid w:val="00F12BDB"/>
    <w:rsid w:val="00F12CAC"/>
    <w:rsid w:val="00F12ED5"/>
    <w:rsid w:val="00F1343E"/>
    <w:rsid w:val="00F13480"/>
    <w:rsid w:val="00F1359B"/>
    <w:rsid w:val="00F136AF"/>
    <w:rsid w:val="00F13B64"/>
    <w:rsid w:val="00F13D15"/>
    <w:rsid w:val="00F13EBA"/>
    <w:rsid w:val="00F1402A"/>
    <w:rsid w:val="00F14572"/>
    <w:rsid w:val="00F14ABE"/>
    <w:rsid w:val="00F14B35"/>
    <w:rsid w:val="00F14C55"/>
    <w:rsid w:val="00F14CC7"/>
    <w:rsid w:val="00F15337"/>
    <w:rsid w:val="00F15AE3"/>
    <w:rsid w:val="00F167E3"/>
    <w:rsid w:val="00F17187"/>
    <w:rsid w:val="00F174CC"/>
    <w:rsid w:val="00F174D6"/>
    <w:rsid w:val="00F175F7"/>
    <w:rsid w:val="00F17907"/>
    <w:rsid w:val="00F17C08"/>
    <w:rsid w:val="00F17E29"/>
    <w:rsid w:val="00F207A4"/>
    <w:rsid w:val="00F2184F"/>
    <w:rsid w:val="00F21A5A"/>
    <w:rsid w:val="00F21B0F"/>
    <w:rsid w:val="00F21BAA"/>
    <w:rsid w:val="00F21E99"/>
    <w:rsid w:val="00F227B3"/>
    <w:rsid w:val="00F2288E"/>
    <w:rsid w:val="00F22BF0"/>
    <w:rsid w:val="00F22C27"/>
    <w:rsid w:val="00F22C3D"/>
    <w:rsid w:val="00F22D30"/>
    <w:rsid w:val="00F23055"/>
    <w:rsid w:val="00F235C0"/>
    <w:rsid w:val="00F23629"/>
    <w:rsid w:val="00F240D0"/>
    <w:rsid w:val="00F242A6"/>
    <w:rsid w:val="00F243E2"/>
    <w:rsid w:val="00F24463"/>
    <w:rsid w:val="00F2451F"/>
    <w:rsid w:val="00F24889"/>
    <w:rsid w:val="00F249FF"/>
    <w:rsid w:val="00F24C70"/>
    <w:rsid w:val="00F24D2A"/>
    <w:rsid w:val="00F25171"/>
    <w:rsid w:val="00F258A1"/>
    <w:rsid w:val="00F25A34"/>
    <w:rsid w:val="00F25A47"/>
    <w:rsid w:val="00F25CF2"/>
    <w:rsid w:val="00F2630B"/>
    <w:rsid w:val="00F2652B"/>
    <w:rsid w:val="00F26706"/>
    <w:rsid w:val="00F26BA7"/>
    <w:rsid w:val="00F26BF2"/>
    <w:rsid w:val="00F26F85"/>
    <w:rsid w:val="00F26FE9"/>
    <w:rsid w:val="00F2751E"/>
    <w:rsid w:val="00F277B8"/>
    <w:rsid w:val="00F27BF8"/>
    <w:rsid w:val="00F27D8F"/>
    <w:rsid w:val="00F27E8A"/>
    <w:rsid w:val="00F27EB8"/>
    <w:rsid w:val="00F304D8"/>
    <w:rsid w:val="00F30B0F"/>
    <w:rsid w:val="00F3125D"/>
    <w:rsid w:val="00F313E9"/>
    <w:rsid w:val="00F3159E"/>
    <w:rsid w:val="00F319FB"/>
    <w:rsid w:val="00F320B2"/>
    <w:rsid w:val="00F32461"/>
    <w:rsid w:val="00F3264F"/>
    <w:rsid w:val="00F3265A"/>
    <w:rsid w:val="00F32A67"/>
    <w:rsid w:val="00F32BDE"/>
    <w:rsid w:val="00F32FA1"/>
    <w:rsid w:val="00F33104"/>
    <w:rsid w:val="00F33701"/>
    <w:rsid w:val="00F33757"/>
    <w:rsid w:val="00F33A8A"/>
    <w:rsid w:val="00F3433E"/>
    <w:rsid w:val="00F345EF"/>
    <w:rsid w:val="00F347D7"/>
    <w:rsid w:val="00F34A33"/>
    <w:rsid w:val="00F34AF2"/>
    <w:rsid w:val="00F352F7"/>
    <w:rsid w:val="00F35589"/>
    <w:rsid w:val="00F35729"/>
    <w:rsid w:val="00F35A49"/>
    <w:rsid w:val="00F35C05"/>
    <w:rsid w:val="00F35F25"/>
    <w:rsid w:val="00F3604F"/>
    <w:rsid w:val="00F3633C"/>
    <w:rsid w:val="00F364C7"/>
    <w:rsid w:val="00F3662B"/>
    <w:rsid w:val="00F36642"/>
    <w:rsid w:val="00F37E8B"/>
    <w:rsid w:val="00F405A4"/>
    <w:rsid w:val="00F4065D"/>
    <w:rsid w:val="00F4071A"/>
    <w:rsid w:val="00F4084D"/>
    <w:rsid w:val="00F40CBC"/>
    <w:rsid w:val="00F40ECD"/>
    <w:rsid w:val="00F41789"/>
    <w:rsid w:val="00F41E4C"/>
    <w:rsid w:val="00F426A2"/>
    <w:rsid w:val="00F42769"/>
    <w:rsid w:val="00F42780"/>
    <w:rsid w:val="00F42793"/>
    <w:rsid w:val="00F42AA2"/>
    <w:rsid w:val="00F42C70"/>
    <w:rsid w:val="00F43C90"/>
    <w:rsid w:val="00F4485D"/>
    <w:rsid w:val="00F4509E"/>
    <w:rsid w:val="00F45710"/>
    <w:rsid w:val="00F458FE"/>
    <w:rsid w:val="00F45F9D"/>
    <w:rsid w:val="00F46942"/>
    <w:rsid w:val="00F46AE9"/>
    <w:rsid w:val="00F46C54"/>
    <w:rsid w:val="00F50437"/>
    <w:rsid w:val="00F50CB5"/>
    <w:rsid w:val="00F50E79"/>
    <w:rsid w:val="00F5125F"/>
    <w:rsid w:val="00F513C3"/>
    <w:rsid w:val="00F51570"/>
    <w:rsid w:val="00F5185D"/>
    <w:rsid w:val="00F51CEF"/>
    <w:rsid w:val="00F52127"/>
    <w:rsid w:val="00F5292D"/>
    <w:rsid w:val="00F52BAE"/>
    <w:rsid w:val="00F52F73"/>
    <w:rsid w:val="00F5313C"/>
    <w:rsid w:val="00F5343F"/>
    <w:rsid w:val="00F53D44"/>
    <w:rsid w:val="00F54421"/>
    <w:rsid w:val="00F546FA"/>
    <w:rsid w:val="00F54704"/>
    <w:rsid w:val="00F55294"/>
    <w:rsid w:val="00F5584B"/>
    <w:rsid w:val="00F56021"/>
    <w:rsid w:val="00F560E7"/>
    <w:rsid w:val="00F562C6"/>
    <w:rsid w:val="00F564EF"/>
    <w:rsid w:val="00F5653B"/>
    <w:rsid w:val="00F565FB"/>
    <w:rsid w:val="00F566F6"/>
    <w:rsid w:val="00F569DF"/>
    <w:rsid w:val="00F56A13"/>
    <w:rsid w:val="00F56AF4"/>
    <w:rsid w:val="00F56D9C"/>
    <w:rsid w:val="00F5701C"/>
    <w:rsid w:val="00F5742D"/>
    <w:rsid w:val="00F57640"/>
    <w:rsid w:val="00F5772B"/>
    <w:rsid w:val="00F57D0A"/>
    <w:rsid w:val="00F57E7B"/>
    <w:rsid w:val="00F60711"/>
    <w:rsid w:val="00F608A8"/>
    <w:rsid w:val="00F60CA0"/>
    <w:rsid w:val="00F611C3"/>
    <w:rsid w:val="00F613FB"/>
    <w:rsid w:val="00F61901"/>
    <w:rsid w:val="00F61D0B"/>
    <w:rsid w:val="00F6265B"/>
    <w:rsid w:val="00F62851"/>
    <w:rsid w:val="00F628EE"/>
    <w:rsid w:val="00F62A10"/>
    <w:rsid w:val="00F62B78"/>
    <w:rsid w:val="00F62E75"/>
    <w:rsid w:val="00F62F62"/>
    <w:rsid w:val="00F630DC"/>
    <w:rsid w:val="00F63D96"/>
    <w:rsid w:val="00F6445E"/>
    <w:rsid w:val="00F64742"/>
    <w:rsid w:val="00F6480C"/>
    <w:rsid w:val="00F6492D"/>
    <w:rsid w:val="00F64C7E"/>
    <w:rsid w:val="00F64EB9"/>
    <w:rsid w:val="00F651CD"/>
    <w:rsid w:val="00F6540F"/>
    <w:rsid w:val="00F65938"/>
    <w:rsid w:val="00F65AC5"/>
    <w:rsid w:val="00F65B3D"/>
    <w:rsid w:val="00F660C9"/>
    <w:rsid w:val="00F66186"/>
    <w:rsid w:val="00F661D2"/>
    <w:rsid w:val="00F66858"/>
    <w:rsid w:val="00F66FC4"/>
    <w:rsid w:val="00F67B71"/>
    <w:rsid w:val="00F7007B"/>
    <w:rsid w:val="00F701DF"/>
    <w:rsid w:val="00F7080C"/>
    <w:rsid w:val="00F70826"/>
    <w:rsid w:val="00F70D9F"/>
    <w:rsid w:val="00F70F65"/>
    <w:rsid w:val="00F70FC5"/>
    <w:rsid w:val="00F711EE"/>
    <w:rsid w:val="00F71B8C"/>
    <w:rsid w:val="00F71C07"/>
    <w:rsid w:val="00F71C95"/>
    <w:rsid w:val="00F71E7A"/>
    <w:rsid w:val="00F72609"/>
    <w:rsid w:val="00F7269A"/>
    <w:rsid w:val="00F72A15"/>
    <w:rsid w:val="00F72C16"/>
    <w:rsid w:val="00F72F88"/>
    <w:rsid w:val="00F731D0"/>
    <w:rsid w:val="00F73289"/>
    <w:rsid w:val="00F73528"/>
    <w:rsid w:val="00F736F1"/>
    <w:rsid w:val="00F73BC3"/>
    <w:rsid w:val="00F74053"/>
    <w:rsid w:val="00F74139"/>
    <w:rsid w:val="00F745E2"/>
    <w:rsid w:val="00F74ABD"/>
    <w:rsid w:val="00F74BDE"/>
    <w:rsid w:val="00F74DE4"/>
    <w:rsid w:val="00F74E63"/>
    <w:rsid w:val="00F75359"/>
    <w:rsid w:val="00F75521"/>
    <w:rsid w:val="00F75761"/>
    <w:rsid w:val="00F75B82"/>
    <w:rsid w:val="00F75CC2"/>
    <w:rsid w:val="00F75D1D"/>
    <w:rsid w:val="00F762CE"/>
    <w:rsid w:val="00F76594"/>
    <w:rsid w:val="00F7676D"/>
    <w:rsid w:val="00F76AE9"/>
    <w:rsid w:val="00F76AFB"/>
    <w:rsid w:val="00F76B79"/>
    <w:rsid w:val="00F77105"/>
    <w:rsid w:val="00F7721C"/>
    <w:rsid w:val="00F778E6"/>
    <w:rsid w:val="00F779A9"/>
    <w:rsid w:val="00F800C8"/>
    <w:rsid w:val="00F80134"/>
    <w:rsid w:val="00F802EB"/>
    <w:rsid w:val="00F803AC"/>
    <w:rsid w:val="00F804B9"/>
    <w:rsid w:val="00F80624"/>
    <w:rsid w:val="00F80BEC"/>
    <w:rsid w:val="00F81119"/>
    <w:rsid w:val="00F8140E"/>
    <w:rsid w:val="00F81D60"/>
    <w:rsid w:val="00F824DC"/>
    <w:rsid w:val="00F8266A"/>
    <w:rsid w:val="00F82DC9"/>
    <w:rsid w:val="00F833D1"/>
    <w:rsid w:val="00F834A2"/>
    <w:rsid w:val="00F838AA"/>
    <w:rsid w:val="00F84157"/>
    <w:rsid w:val="00F845EF"/>
    <w:rsid w:val="00F84AE1"/>
    <w:rsid w:val="00F84BA4"/>
    <w:rsid w:val="00F851B2"/>
    <w:rsid w:val="00F851F3"/>
    <w:rsid w:val="00F8526D"/>
    <w:rsid w:val="00F8556E"/>
    <w:rsid w:val="00F86097"/>
    <w:rsid w:val="00F8621D"/>
    <w:rsid w:val="00F86890"/>
    <w:rsid w:val="00F86BE2"/>
    <w:rsid w:val="00F86F4B"/>
    <w:rsid w:val="00F86FB3"/>
    <w:rsid w:val="00F87491"/>
    <w:rsid w:val="00F87B81"/>
    <w:rsid w:val="00F87E70"/>
    <w:rsid w:val="00F87F25"/>
    <w:rsid w:val="00F9026F"/>
    <w:rsid w:val="00F90905"/>
    <w:rsid w:val="00F90C66"/>
    <w:rsid w:val="00F9118D"/>
    <w:rsid w:val="00F9126A"/>
    <w:rsid w:val="00F91375"/>
    <w:rsid w:val="00F91A59"/>
    <w:rsid w:val="00F91AF1"/>
    <w:rsid w:val="00F91D93"/>
    <w:rsid w:val="00F91E9C"/>
    <w:rsid w:val="00F91FFC"/>
    <w:rsid w:val="00F925EE"/>
    <w:rsid w:val="00F92605"/>
    <w:rsid w:val="00F926E0"/>
    <w:rsid w:val="00F92B07"/>
    <w:rsid w:val="00F92B80"/>
    <w:rsid w:val="00F92F43"/>
    <w:rsid w:val="00F931DA"/>
    <w:rsid w:val="00F9351C"/>
    <w:rsid w:val="00F936CE"/>
    <w:rsid w:val="00F93703"/>
    <w:rsid w:val="00F93D27"/>
    <w:rsid w:val="00F93DDE"/>
    <w:rsid w:val="00F940E8"/>
    <w:rsid w:val="00F941D7"/>
    <w:rsid w:val="00F94E26"/>
    <w:rsid w:val="00F9648F"/>
    <w:rsid w:val="00F96C02"/>
    <w:rsid w:val="00F96D0D"/>
    <w:rsid w:val="00F96D11"/>
    <w:rsid w:val="00F96D64"/>
    <w:rsid w:val="00F96E8F"/>
    <w:rsid w:val="00F977A6"/>
    <w:rsid w:val="00F9781E"/>
    <w:rsid w:val="00F97F0C"/>
    <w:rsid w:val="00FA01A6"/>
    <w:rsid w:val="00FA0E25"/>
    <w:rsid w:val="00FA1B40"/>
    <w:rsid w:val="00FA1EA3"/>
    <w:rsid w:val="00FA2421"/>
    <w:rsid w:val="00FA24CF"/>
    <w:rsid w:val="00FA2654"/>
    <w:rsid w:val="00FA26F6"/>
    <w:rsid w:val="00FA2ACC"/>
    <w:rsid w:val="00FA2C42"/>
    <w:rsid w:val="00FA2FE9"/>
    <w:rsid w:val="00FA3F6A"/>
    <w:rsid w:val="00FA40D2"/>
    <w:rsid w:val="00FA4279"/>
    <w:rsid w:val="00FA4AF2"/>
    <w:rsid w:val="00FA52F2"/>
    <w:rsid w:val="00FA5568"/>
    <w:rsid w:val="00FA5868"/>
    <w:rsid w:val="00FA605A"/>
    <w:rsid w:val="00FA63D7"/>
    <w:rsid w:val="00FA66CB"/>
    <w:rsid w:val="00FA69E1"/>
    <w:rsid w:val="00FA6F81"/>
    <w:rsid w:val="00FA706C"/>
    <w:rsid w:val="00FA71CE"/>
    <w:rsid w:val="00FA7688"/>
    <w:rsid w:val="00FA7B2F"/>
    <w:rsid w:val="00FA7DB3"/>
    <w:rsid w:val="00FB017F"/>
    <w:rsid w:val="00FB0A61"/>
    <w:rsid w:val="00FB0C8C"/>
    <w:rsid w:val="00FB15D9"/>
    <w:rsid w:val="00FB1910"/>
    <w:rsid w:val="00FB1B15"/>
    <w:rsid w:val="00FB1B4E"/>
    <w:rsid w:val="00FB1BCA"/>
    <w:rsid w:val="00FB2235"/>
    <w:rsid w:val="00FB25B5"/>
    <w:rsid w:val="00FB3081"/>
    <w:rsid w:val="00FB37AA"/>
    <w:rsid w:val="00FB3EE5"/>
    <w:rsid w:val="00FB403B"/>
    <w:rsid w:val="00FB417B"/>
    <w:rsid w:val="00FB41EF"/>
    <w:rsid w:val="00FB4813"/>
    <w:rsid w:val="00FB4E06"/>
    <w:rsid w:val="00FB5030"/>
    <w:rsid w:val="00FB50B4"/>
    <w:rsid w:val="00FB54DF"/>
    <w:rsid w:val="00FB5A3A"/>
    <w:rsid w:val="00FB625F"/>
    <w:rsid w:val="00FB6489"/>
    <w:rsid w:val="00FB6688"/>
    <w:rsid w:val="00FB68BD"/>
    <w:rsid w:val="00FB6B1C"/>
    <w:rsid w:val="00FB6BB3"/>
    <w:rsid w:val="00FB7334"/>
    <w:rsid w:val="00FB7A00"/>
    <w:rsid w:val="00FB7C0F"/>
    <w:rsid w:val="00FB7C52"/>
    <w:rsid w:val="00FB7E21"/>
    <w:rsid w:val="00FC019A"/>
    <w:rsid w:val="00FC0256"/>
    <w:rsid w:val="00FC0487"/>
    <w:rsid w:val="00FC0A35"/>
    <w:rsid w:val="00FC1123"/>
    <w:rsid w:val="00FC1148"/>
    <w:rsid w:val="00FC18C5"/>
    <w:rsid w:val="00FC1B21"/>
    <w:rsid w:val="00FC1D5A"/>
    <w:rsid w:val="00FC1EAC"/>
    <w:rsid w:val="00FC1ECE"/>
    <w:rsid w:val="00FC2281"/>
    <w:rsid w:val="00FC2343"/>
    <w:rsid w:val="00FC2406"/>
    <w:rsid w:val="00FC2F94"/>
    <w:rsid w:val="00FC314E"/>
    <w:rsid w:val="00FC3CDD"/>
    <w:rsid w:val="00FC3E88"/>
    <w:rsid w:val="00FC3F01"/>
    <w:rsid w:val="00FC4328"/>
    <w:rsid w:val="00FC4575"/>
    <w:rsid w:val="00FC45AE"/>
    <w:rsid w:val="00FC4A4D"/>
    <w:rsid w:val="00FC4C0B"/>
    <w:rsid w:val="00FC4CFA"/>
    <w:rsid w:val="00FC4E4D"/>
    <w:rsid w:val="00FC51BB"/>
    <w:rsid w:val="00FC548F"/>
    <w:rsid w:val="00FC55C7"/>
    <w:rsid w:val="00FC574C"/>
    <w:rsid w:val="00FC574E"/>
    <w:rsid w:val="00FC59CB"/>
    <w:rsid w:val="00FC5F2D"/>
    <w:rsid w:val="00FC6400"/>
    <w:rsid w:val="00FC67A4"/>
    <w:rsid w:val="00FC68D9"/>
    <w:rsid w:val="00FC6BC3"/>
    <w:rsid w:val="00FC6DD9"/>
    <w:rsid w:val="00FC6EEB"/>
    <w:rsid w:val="00FC7A3D"/>
    <w:rsid w:val="00FC7CC7"/>
    <w:rsid w:val="00FC7DEF"/>
    <w:rsid w:val="00FC7EE8"/>
    <w:rsid w:val="00FD0093"/>
    <w:rsid w:val="00FD00EB"/>
    <w:rsid w:val="00FD0311"/>
    <w:rsid w:val="00FD09A4"/>
    <w:rsid w:val="00FD102D"/>
    <w:rsid w:val="00FD1481"/>
    <w:rsid w:val="00FD164A"/>
    <w:rsid w:val="00FD1817"/>
    <w:rsid w:val="00FD1CF4"/>
    <w:rsid w:val="00FD20A9"/>
    <w:rsid w:val="00FD20F3"/>
    <w:rsid w:val="00FD212F"/>
    <w:rsid w:val="00FD2397"/>
    <w:rsid w:val="00FD2F17"/>
    <w:rsid w:val="00FD37DB"/>
    <w:rsid w:val="00FD3D03"/>
    <w:rsid w:val="00FD3E05"/>
    <w:rsid w:val="00FD4189"/>
    <w:rsid w:val="00FD42C1"/>
    <w:rsid w:val="00FD4539"/>
    <w:rsid w:val="00FD4630"/>
    <w:rsid w:val="00FD4F70"/>
    <w:rsid w:val="00FD5396"/>
    <w:rsid w:val="00FD53A7"/>
    <w:rsid w:val="00FD5730"/>
    <w:rsid w:val="00FD5A0C"/>
    <w:rsid w:val="00FD5B41"/>
    <w:rsid w:val="00FD5DFE"/>
    <w:rsid w:val="00FD610B"/>
    <w:rsid w:val="00FD69B4"/>
    <w:rsid w:val="00FD7345"/>
    <w:rsid w:val="00FE07D0"/>
    <w:rsid w:val="00FE0850"/>
    <w:rsid w:val="00FE0A22"/>
    <w:rsid w:val="00FE0ADC"/>
    <w:rsid w:val="00FE0E56"/>
    <w:rsid w:val="00FE174A"/>
    <w:rsid w:val="00FE1B80"/>
    <w:rsid w:val="00FE2344"/>
    <w:rsid w:val="00FE24C8"/>
    <w:rsid w:val="00FE2530"/>
    <w:rsid w:val="00FE2B99"/>
    <w:rsid w:val="00FE3175"/>
    <w:rsid w:val="00FE3290"/>
    <w:rsid w:val="00FE32EF"/>
    <w:rsid w:val="00FE346F"/>
    <w:rsid w:val="00FE355B"/>
    <w:rsid w:val="00FE38EF"/>
    <w:rsid w:val="00FE39F9"/>
    <w:rsid w:val="00FE4581"/>
    <w:rsid w:val="00FE47A3"/>
    <w:rsid w:val="00FE4FEB"/>
    <w:rsid w:val="00FE5815"/>
    <w:rsid w:val="00FE5B6B"/>
    <w:rsid w:val="00FE5D08"/>
    <w:rsid w:val="00FE6207"/>
    <w:rsid w:val="00FE6FF7"/>
    <w:rsid w:val="00FE7037"/>
    <w:rsid w:val="00FF0122"/>
    <w:rsid w:val="00FF0590"/>
    <w:rsid w:val="00FF0DEF"/>
    <w:rsid w:val="00FF1265"/>
    <w:rsid w:val="00FF1474"/>
    <w:rsid w:val="00FF19A3"/>
    <w:rsid w:val="00FF1B65"/>
    <w:rsid w:val="00FF2077"/>
    <w:rsid w:val="00FF20E7"/>
    <w:rsid w:val="00FF280C"/>
    <w:rsid w:val="00FF2D66"/>
    <w:rsid w:val="00FF2E58"/>
    <w:rsid w:val="00FF34CF"/>
    <w:rsid w:val="00FF396B"/>
    <w:rsid w:val="00FF3D22"/>
    <w:rsid w:val="00FF3DFC"/>
    <w:rsid w:val="00FF3F42"/>
    <w:rsid w:val="00FF3FD2"/>
    <w:rsid w:val="00FF40AB"/>
    <w:rsid w:val="00FF4594"/>
    <w:rsid w:val="00FF471C"/>
    <w:rsid w:val="00FF4D7E"/>
    <w:rsid w:val="00FF5191"/>
    <w:rsid w:val="00FF54F8"/>
    <w:rsid w:val="00FF5EB6"/>
    <w:rsid w:val="00FF6240"/>
    <w:rsid w:val="00FF626E"/>
    <w:rsid w:val="00FF6313"/>
    <w:rsid w:val="00FF6435"/>
    <w:rsid w:val="00FF6506"/>
    <w:rsid w:val="00FF65CB"/>
    <w:rsid w:val="00FF6880"/>
    <w:rsid w:val="00FF6902"/>
    <w:rsid w:val="00FF6DCB"/>
    <w:rsid w:val="00FF70B9"/>
    <w:rsid w:val="00FF7117"/>
    <w:rsid w:val="00FF7357"/>
    <w:rsid w:val="00FF745F"/>
    <w:rsid w:val="00FF74A4"/>
    <w:rsid w:val="00FF7543"/>
    <w:rsid w:val="00FF7768"/>
    <w:rsid w:val="00FF79B0"/>
    <w:rsid w:val="00FF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1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F531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584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A7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5A23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23CF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5A23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23CF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CD4B3A"/>
    <w:pPr>
      <w:ind w:left="720"/>
      <w:contextualSpacing/>
    </w:pPr>
  </w:style>
  <w:style w:type="character" w:styleId="aa">
    <w:name w:val="Hyperlink"/>
    <w:basedOn w:val="a0"/>
    <w:uiPriority w:val="99"/>
    <w:rsid w:val="00C63C23"/>
    <w:rPr>
      <w:color w:val="0000FF"/>
      <w:u w:val="single"/>
    </w:rPr>
  </w:style>
  <w:style w:type="table" w:styleId="ab">
    <w:name w:val="Table Grid"/>
    <w:basedOn w:val="a1"/>
    <w:rsid w:val="00C63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rsid w:val="00C63C23"/>
    <w:rPr>
      <w:color w:val="800080"/>
      <w:u w:val="single"/>
    </w:rPr>
  </w:style>
  <w:style w:type="character" w:customStyle="1" w:styleId="bodytext">
    <w:name w:val="bodytext"/>
    <w:basedOn w:val="a0"/>
    <w:rsid w:val="00C63C23"/>
  </w:style>
  <w:style w:type="character" w:customStyle="1" w:styleId="apple-converted-space">
    <w:name w:val="apple-converted-space"/>
    <w:basedOn w:val="a0"/>
    <w:rsid w:val="00C63C23"/>
  </w:style>
  <w:style w:type="character" w:customStyle="1" w:styleId="apple-style-span">
    <w:name w:val="apple-style-span"/>
    <w:basedOn w:val="a0"/>
    <w:rsid w:val="00C63C23"/>
  </w:style>
  <w:style w:type="paragraph" w:styleId="ad">
    <w:name w:val="Normal (Web)"/>
    <w:basedOn w:val="a"/>
    <w:uiPriority w:val="99"/>
    <w:unhideWhenUsed/>
    <w:rsid w:val="00C63C2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Без интервала2"/>
    <w:rsid w:val="00C63C2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1173</Words>
  <Characters>6689</Characters>
  <Application>Microsoft Office Word</Application>
  <DocSecurity>0</DocSecurity>
  <Lines>55</Lines>
  <Paragraphs>15</Paragraphs>
  <ScaleCrop>false</ScaleCrop>
  <Company>Computer</Company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Мила</cp:lastModifiedBy>
  <cp:revision>10</cp:revision>
  <dcterms:created xsi:type="dcterms:W3CDTF">2011-05-18T17:46:00Z</dcterms:created>
  <dcterms:modified xsi:type="dcterms:W3CDTF">2011-05-24T14:46:00Z</dcterms:modified>
</cp:coreProperties>
</file>